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</w:tblGrid>
      <w:tr w:rsidR="00AF584E" w:rsidRPr="00AF584E" w14:paraId="480948D0" w14:textId="77777777" w:rsidTr="00AF584E">
        <w:tc>
          <w:tcPr>
            <w:tcW w:w="2122" w:type="dxa"/>
          </w:tcPr>
          <w:p w14:paraId="27E6459C" w14:textId="77777777" w:rsidR="00AF584E" w:rsidRPr="00AF584E" w:rsidRDefault="00AF584E" w:rsidP="00AA604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AF584E">
              <w:rPr>
                <w:rFonts w:ascii="Arial" w:hAnsi="Arial" w:cs="Arial"/>
                <w:b/>
                <w:bCs/>
                <w:sz w:val="24"/>
              </w:rPr>
              <w:t>FORMATO 1</w:t>
            </w:r>
          </w:p>
        </w:tc>
      </w:tr>
    </w:tbl>
    <w:p w14:paraId="52C66857" w14:textId="77777777" w:rsidR="005E658F" w:rsidRDefault="005E658F" w:rsidP="003D084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b/>
          <w:bCs/>
          <w:sz w:val="28"/>
        </w:rPr>
      </w:pPr>
    </w:p>
    <w:p w14:paraId="273B36EB" w14:textId="209DA873" w:rsidR="003D0848" w:rsidRDefault="003D0848" w:rsidP="003D084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b/>
          <w:bCs/>
          <w:sz w:val="28"/>
        </w:rPr>
      </w:pPr>
      <w:r w:rsidRPr="003D0848">
        <w:rPr>
          <w:rFonts w:ascii="Arial" w:hAnsi="Arial" w:cs="Arial"/>
          <w:b/>
          <w:bCs/>
          <w:sz w:val="28"/>
        </w:rPr>
        <w:t>FICHA DE INSCRIPCIÓN</w:t>
      </w:r>
    </w:p>
    <w:p w14:paraId="5B540B42" w14:textId="77777777" w:rsidR="005E658F" w:rsidRPr="003D0848" w:rsidRDefault="005E658F" w:rsidP="003D084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b/>
          <w:bCs/>
          <w:sz w:val="28"/>
        </w:rPr>
      </w:pPr>
    </w:p>
    <w:p w14:paraId="6B97C5DB" w14:textId="4470FB5C" w:rsidR="003D0848" w:rsidRPr="00E77D7B" w:rsidRDefault="003D0848" w:rsidP="003D084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b/>
          <w:bCs/>
          <w:sz w:val="26"/>
          <w:szCs w:val="26"/>
        </w:rPr>
      </w:pPr>
      <w:r w:rsidRPr="00E77D7B">
        <w:rPr>
          <w:rFonts w:ascii="Arial" w:hAnsi="Arial" w:cs="Arial"/>
          <w:b/>
          <w:bCs/>
          <w:sz w:val="26"/>
          <w:szCs w:val="26"/>
        </w:rPr>
        <w:t>“</w:t>
      </w:r>
      <w:r w:rsidR="00E77D7B" w:rsidRPr="00E77D7B">
        <w:rPr>
          <w:rFonts w:ascii="Arial" w:hAnsi="Arial" w:cs="Arial"/>
          <w:b/>
          <w:bCs/>
          <w:sz w:val="26"/>
          <w:szCs w:val="26"/>
        </w:rPr>
        <w:t xml:space="preserve">I </w:t>
      </w:r>
      <w:r w:rsidRPr="00E77D7B">
        <w:rPr>
          <w:rFonts w:ascii="Arial" w:hAnsi="Arial" w:cs="Arial"/>
          <w:b/>
          <w:bCs/>
          <w:sz w:val="26"/>
          <w:szCs w:val="26"/>
        </w:rPr>
        <w:t xml:space="preserve">Concurso </w:t>
      </w:r>
      <w:r w:rsidR="005E658F">
        <w:rPr>
          <w:rFonts w:ascii="Arial" w:hAnsi="Arial" w:cs="Arial"/>
          <w:b/>
          <w:bCs/>
          <w:sz w:val="26"/>
          <w:szCs w:val="26"/>
        </w:rPr>
        <w:t>N</w:t>
      </w:r>
      <w:r w:rsidR="003C49C9">
        <w:rPr>
          <w:rFonts w:ascii="Arial" w:hAnsi="Arial" w:cs="Arial"/>
          <w:b/>
          <w:bCs/>
          <w:sz w:val="26"/>
          <w:szCs w:val="26"/>
        </w:rPr>
        <w:t xml:space="preserve">acional de </w:t>
      </w:r>
      <w:r w:rsidR="00FC0E7A">
        <w:rPr>
          <w:rFonts w:ascii="Arial" w:hAnsi="Arial" w:cs="Arial"/>
          <w:b/>
          <w:bCs/>
          <w:sz w:val="26"/>
          <w:szCs w:val="26"/>
        </w:rPr>
        <w:t>Escoltas y Estado Mayor</w:t>
      </w:r>
      <w:r w:rsidR="003C49C9">
        <w:rPr>
          <w:rFonts w:ascii="Arial" w:hAnsi="Arial" w:cs="Arial"/>
          <w:b/>
          <w:bCs/>
          <w:sz w:val="26"/>
          <w:szCs w:val="26"/>
        </w:rPr>
        <w:t xml:space="preserve">, por el </w:t>
      </w:r>
      <w:r w:rsidRPr="00E77D7B">
        <w:rPr>
          <w:rFonts w:ascii="Arial" w:hAnsi="Arial" w:cs="Arial"/>
          <w:b/>
          <w:bCs/>
          <w:sz w:val="26"/>
          <w:szCs w:val="26"/>
        </w:rPr>
        <w:t>Bicentenario de la Batalla de Junín”</w:t>
      </w:r>
    </w:p>
    <w:p w14:paraId="388E605D" w14:textId="77777777" w:rsidR="003D0848" w:rsidRDefault="003D0848" w:rsidP="003D084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b/>
          <w:bCs/>
        </w:rPr>
      </w:pPr>
    </w:p>
    <w:p w14:paraId="4913A8BA" w14:textId="77777777" w:rsidR="003D0848" w:rsidRPr="000E4D57" w:rsidRDefault="003D0848" w:rsidP="003D084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  <w:r w:rsidRPr="000E4D57">
        <w:rPr>
          <w:rFonts w:ascii="Arial" w:hAnsi="Arial" w:cs="Arial"/>
          <w:b/>
          <w:bCs/>
        </w:rPr>
        <w:t>DEL COLEGIO PARTICIPANTE</w:t>
      </w:r>
    </w:p>
    <w:p w14:paraId="123CB25A" w14:textId="77777777" w:rsidR="003D0848" w:rsidRPr="003C49C9" w:rsidRDefault="003D0848" w:rsidP="003D084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  <w:sz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3D0848" w:rsidRPr="004E3F11" w14:paraId="671711E5" w14:textId="77777777" w:rsidTr="003D0848">
        <w:trPr>
          <w:trHeight w:val="581"/>
        </w:trPr>
        <w:tc>
          <w:tcPr>
            <w:tcW w:w="2547" w:type="dxa"/>
            <w:vAlign w:val="center"/>
          </w:tcPr>
          <w:p w14:paraId="3D92E4D0" w14:textId="77777777" w:rsidR="003D0848" w:rsidRPr="004E3F11" w:rsidRDefault="003D0848" w:rsidP="00861745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Cs w:val="20"/>
                <w14:ligatures w14:val="standardContextual"/>
              </w:rPr>
              <w:t>Nombre de la institución</w:t>
            </w:r>
          </w:p>
        </w:tc>
        <w:tc>
          <w:tcPr>
            <w:tcW w:w="7909" w:type="dxa"/>
            <w:vAlign w:val="center"/>
          </w:tcPr>
          <w:p w14:paraId="4760C94B" w14:textId="77777777" w:rsidR="003D0848" w:rsidRPr="004E3F11" w:rsidRDefault="003D0848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7B165B40" w14:textId="77777777" w:rsidR="003D0848" w:rsidRDefault="003D0848" w:rsidP="003D084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2"/>
        <w:gridCol w:w="2387"/>
        <w:gridCol w:w="639"/>
        <w:gridCol w:w="2924"/>
        <w:gridCol w:w="1005"/>
        <w:gridCol w:w="2519"/>
      </w:tblGrid>
      <w:tr w:rsidR="000E4D57" w:rsidRPr="004E3F11" w14:paraId="07FDEC68" w14:textId="77777777" w:rsidTr="000E4D57">
        <w:trPr>
          <w:trHeight w:val="340"/>
        </w:trPr>
        <w:tc>
          <w:tcPr>
            <w:tcW w:w="982" w:type="dxa"/>
            <w:vAlign w:val="center"/>
          </w:tcPr>
          <w:p w14:paraId="23B79705" w14:textId="77777777" w:rsidR="000E4D57" w:rsidRPr="004E3F11" w:rsidRDefault="00D03409" w:rsidP="00861745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>UGEL</w:t>
            </w:r>
          </w:p>
        </w:tc>
        <w:tc>
          <w:tcPr>
            <w:tcW w:w="2391" w:type="dxa"/>
            <w:vAlign w:val="center"/>
          </w:tcPr>
          <w:p w14:paraId="55295C87" w14:textId="77777777" w:rsidR="000E4D57" w:rsidRPr="004E3F11" w:rsidRDefault="000E4D57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639" w:type="dxa"/>
            <w:vAlign w:val="center"/>
          </w:tcPr>
          <w:p w14:paraId="2ECF8C59" w14:textId="77777777" w:rsidR="000E4D57" w:rsidRPr="004E3F11" w:rsidRDefault="00D03409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>DRE</w:t>
            </w:r>
          </w:p>
        </w:tc>
        <w:tc>
          <w:tcPr>
            <w:tcW w:w="2929" w:type="dxa"/>
            <w:vAlign w:val="center"/>
          </w:tcPr>
          <w:p w14:paraId="6B47FBFC" w14:textId="77777777" w:rsidR="000E4D57" w:rsidRPr="004E3F11" w:rsidRDefault="000E4D57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992" w:type="dxa"/>
            <w:vAlign w:val="center"/>
          </w:tcPr>
          <w:p w14:paraId="439AE197" w14:textId="77777777" w:rsidR="000E4D57" w:rsidRPr="004E3F11" w:rsidRDefault="00D03409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>REGIÓN</w:t>
            </w:r>
          </w:p>
        </w:tc>
        <w:tc>
          <w:tcPr>
            <w:tcW w:w="2523" w:type="dxa"/>
            <w:vAlign w:val="center"/>
          </w:tcPr>
          <w:p w14:paraId="27CD3F30" w14:textId="77777777" w:rsidR="000E4D57" w:rsidRPr="004E3F11" w:rsidRDefault="000E4D57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33630EB3" w14:textId="77777777" w:rsidR="000E4D57" w:rsidRDefault="000E4D57" w:rsidP="003D084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28"/>
        <w:gridCol w:w="9228"/>
      </w:tblGrid>
      <w:tr w:rsidR="000E4D57" w:rsidRPr="004E3F11" w14:paraId="402D5F83" w14:textId="77777777" w:rsidTr="00861745">
        <w:trPr>
          <w:trHeight w:val="581"/>
        </w:trPr>
        <w:tc>
          <w:tcPr>
            <w:tcW w:w="1129" w:type="dxa"/>
            <w:vAlign w:val="center"/>
          </w:tcPr>
          <w:p w14:paraId="7A37B65A" w14:textId="77777777" w:rsidR="000E4D57" w:rsidRPr="004E3F11" w:rsidRDefault="000E4D57" w:rsidP="000E4D5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Cs w:val="20"/>
                <w14:ligatures w14:val="standardContextual"/>
              </w:rPr>
              <w:t>Director</w:t>
            </w:r>
            <w:r w:rsidR="00861745">
              <w:rPr>
                <w:rFonts w:ascii="Arial" w:hAnsi="Arial" w:cs="Arial"/>
                <w:b/>
                <w:bCs/>
                <w:szCs w:val="20"/>
                <w14:ligatures w14:val="standardContextual"/>
              </w:rPr>
              <w:t>(a)</w:t>
            </w:r>
          </w:p>
        </w:tc>
        <w:tc>
          <w:tcPr>
            <w:tcW w:w="9327" w:type="dxa"/>
            <w:vAlign w:val="center"/>
          </w:tcPr>
          <w:p w14:paraId="465B85EB" w14:textId="77777777" w:rsidR="000E4D57" w:rsidRPr="004E3F11" w:rsidRDefault="000E4D57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  <w:tr w:rsidR="000E4D57" w:rsidRPr="000E4D57" w14:paraId="0F910F5C" w14:textId="77777777" w:rsidTr="00861745">
        <w:tc>
          <w:tcPr>
            <w:tcW w:w="1129" w:type="dxa"/>
            <w:vAlign w:val="center"/>
          </w:tcPr>
          <w:p w14:paraId="27B607F2" w14:textId="77777777" w:rsidR="000E4D57" w:rsidRPr="000E4D57" w:rsidRDefault="000E4D57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 w:val="18"/>
                <w:szCs w:val="20"/>
                <w14:ligatures w14:val="standardContextual"/>
              </w:rPr>
            </w:pPr>
          </w:p>
        </w:tc>
        <w:tc>
          <w:tcPr>
            <w:tcW w:w="9327" w:type="dxa"/>
            <w:vAlign w:val="center"/>
          </w:tcPr>
          <w:p w14:paraId="0D5BA336" w14:textId="77777777" w:rsidR="000E4D57" w:rsidRPr="000E4D57" w:rsidRDefault="000E4D57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i/>
                <w:sz w:val="18"/>
                <w:szCs w:val="20"/>
                <w14:ligatures w14:val="standardContextual"/>
              </w:rPr>
            </w:pPr>
            <w:r w:rsidRPr="000E4D57">
              <w:rPr>
                <w:rFonts w:ascii="Arial" w:hAnsi="Arial" w:cs="Arial"/>
                <w:bCs/>
                <w:i/>
                <w:color w:val="9CC2E5" w:themeColor="accent1" w:themeTint="99"/>
                <w:sz w:val="18"/>
                <w:szCs w:val="20"/>
                <w14:ligatures w14:val="standardContextual"/>
              </w:rPr>
              <w:t>NOMBRES Y APELLIDOS COMPLETOS</w:t>
            </w:r>
          </w:p>
        </w:tc>
      </w:tr>
    </w:tbl>
    <w:p w14:paraId="4B06ED80" w14:textId="77777777" w:rsidR="000E4D57" w:rsidRDefault="000E4D57" w:rsidP="003D084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61"/>
        <w:gridCol w:w="9095"/>
      </w:tblGrid>
      <w:tr w:rsidR="000E4D57" w:rsidRPr="004E3F11" w14:paraId="51C3949A" w14:textId="77777777" w:rsidTr="00861745">
        <w:trPr>
          <w:trHeight w:val="581"/>
        </w:trPr>
        <w:tc>
          <w:tcPr>
            <w:tcW w:w="1271" w:type="dxa"/>
            <w:vAlign w:val="center"/>
          </w:tcPr>
          <w:p w14:paraId="63D2205D" w14:textId="77777777" w:rsidR="000E4D57" w:rsidRPr="004E3F11" w:rsidRDefault="000E4D57" w:rsidP="000E4D5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Cs w:val="20"/>
                <w14:ligatures w14:val="standardContextual"/>
              </w:rPr>
              <w:t>Delegado</w:t>
            </w:r>
            <w:r w:rsidR="00861745">
              <w:rPr>
                <w:rFonts w:ascii="Arial" w:hAnsi="Arial" w:cs="Arial"/>
                <w:b/>
                <w:bCs/>
                <w:szCs w:val="20"/>
                <w14:ligatures w14:val="standardContextual"/>
              </w:rPr>
              <w:t>(a)</w:t>
            </w:r>
          </w:p>
        </w:tc>
        <w:tc>
          <w:tcPr>
            <w:tcW w:w="9185" w:type="dxa"/>
            <w:vAlign w:val="center"/>
          </w:tcPr>
          <w:p w14:paraId="0F3079F6" w14:textId="77777777" w:rsidR="000E4D57" w:rsidRPr="004E3F11" w:rsidRDefault="000E4D57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  <w:tr w:rsidR="000E4D57" w:rsidRPr="000E4D57" w14:paraId="2A5150C4" w14:textId="77777777" w:rsidTr="00861745">
        <w:tc>
          <w:tcPr>
            <w:tcW w:w="1271" w:type="dxa"/>
            <w:vAlign w:val="center"/>
          </w:tcPr>
          <w:p w14:paraId="5728C7AA" w14:textId="77777777" w:rsidR="000E4D57" w:rsidRPr="000E4D57" w:rsidRDefault="000E4D57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 w:val="18"/>
                <w:szCs w:val="20"/>
                <w14:ligatures w14:val="standardContextual"/>
              </w:rPr>
            </w:pPr>
          </w:p>
        </w:tc>
        <w:tc>
          <w:tcPr>
            <w:tcW w:w="9185" w:type="dxa"/>
            <w:vAlign w:val="center"/>
          </w:tcPr>
          <w:p w14:paraId="528097ED" w14:textId="77777777" w:rsidR="000E4D57" w:rsidRPr="000E4D57" w:rsidRDefault="000E4D57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i/>
                <w:sz w:val="18"/>
                <w:szCs w:val="20"/>
                <w14:ligatures w14:val="standardContextual"/>
              </w:rPr>
            </w:pPr>
            <w:r w:rsidRPr="000E4D57">
              <w:rPr>
                <w:rFonts w:ascii="Arial" w:hAnsi="Arial" w:cs="Arial"/>
                <w:bCs/>
                <w:i/>
                <w:color w:val="9CC2E5" w:themeColor="accent1" w:themeTint="99"/>
                <w:sz w:val="18"/>
                <w:szCs w:val="20"/>
                <w14:ligatures w14:val="standardContextual"/>
              </w:rPr>
              <w:t>NOMBRES Y APELLIDOS COMPLETOS</w:t>
            </w:r>
          </w:p>
        </w:tc>
      </w:tr>
    </w:tbl>
    <w:p w14:paraId="0C9437BD" w14:textId="77777777" w:rsidR="003D0848" w:rsidRDefault="003D0848" w:rsidP="003D084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</w:p>
    <w:p w14:paraId="2D2AFA8B" w14:textId="0F16F4CA" w:rsidR="003D0848" w:rsidRPr="00F1316C" w:rsidRDefault="003D0848" w:rsidP="003D084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F1316C">
        <w:rPr>
          <w:rFonts w:ascii="Arial" w:hAnsi="Arial" w:cs="Arial"/>
          <w:b/>
          <w:bCs/>
          <w:spacing w:val="-1"/>
          <w:position w:val="-1"/>
        </w:rPr>
        <w:t>B</w:t>
      </w:r>
      <w:r w:rsidRPr="00F1316C">
        <w:rPr>
          <w:rFonts w:ascii="Arial" w:hAnsi="Arial" w:cs="Arial"/>
          <w:b/>
          <w:bCs/>
          <w:spacing w:val="-2"/>
          <w:position w:val="-1"/>
        </w:rPr>
        <w:t>r</w:t>
      </w:r>
      <w:r w:rsidRPr="00F1316C">
        <w:rPr>
          <w:rFonts w:ascii="Arial" w:hAnsi="Arial" w:cs="Arial"/>
          <w:b/>
          <w:bCs/>
          <w:spacing w:val="3"/>
          <w:position w:val="-1"/>
        </w:rPr>
        <w:t>e</w:t>
      </w:r>
      <w:r w:rsidRPr="00F1316C">
        <w:rPr>
          <w:rFonts w:ascii="Arial" w:hAnsi="Arial" w:cs="Arial"/>
          <w:b/>
          <w:bCs/>
          <w:spacing w:val="-2"/>
          <w:position w:val="-1"/>
        </w:rPr>
        <w:t>v</w:t>
      </w:r>
      <w:r w:rsidRPr="00F1316C">
        <w:rPr>
          <w:rFonts w:ascii="Arial" w:hAnsi="Arial" w:cs="Arial"/>
          <w:b/>
          <w:bCs/>
          <w:position w:val="-1"/>
        </w:rPr>
        <w:t xml:space="preserve">e </w:t>
      </w:r>
      <w:r w:rsidRPr="00F1316C">
        <w:rPr>
          <w:rFonts w:ascii="Arial" w:hAnsi="Arial" w:cs="Arial"/>
          <w:b/>
          <w:bCs/>
          <w:spacing w:val="16"/>
          <w:position w:val="-1"/>
        </w:rPr>
        <w:t>Reseña</w:t>
      </w:r>
      <w:r w:rsidRPr="00F1316C">
        <w:rPr>
          <w:rFonts w:ascii="Arial" w:hAnsi="Arial" w:cs="Arial"/>
          <w:b/>
          <w:bCs/>
          <w:spacing w:val="14"/>
          <w:position w:val="-1"/>
        </w:rPr>
        <w:t xml:space="preserve"> </w:t>
      </w:r>
      <w:r w:rsidRPr="00F1316C">
        <w:rPr>
          <w:rFonts w:ascii="Arial" w:hAnsi="Arial" w:cs="Arial"/>
          <w:b/>
          <w:bCs/>
          <w:position w:val="-1"/>
        </w:rPr>
        <w:t>H</w:t>
      </w:r>
      <w:r w:rsidRPr="00F1316C">
        <w:rPr>
          <w:rFonts w:ascii="Arial" w:hAnsi="Arial" w:cs="Arial"/>
          <w:b/>
          <w:bCs/>
          <w:spacing w:val="-2"/>
          <w:position w:val="-1"/>
        </w:rPr>
        <w:t>i</w:t>
      </w:r>
      <w:r w:rsidRPr="00F1316C">
        <w:rPr>
          <w:rFonts w:ascii="Arial" w:hAnsi="Arial" w:cs="Arial"/>
          <w:b/>
          <w:bCs/>
          <w:spacing w:val="2"/>
          <w:position w:val="-1"/>
        </w:rPr>
        <w:t>s</w:t>
      </w:r>
      <w:r w:rsidRPr="00F1316C">
        <w:rPr>
          <w:rFonts w:ascii="Arial" w:hAnsi="Arial" w:cs="Arial"/>
          <w:b/>
          <w:bCs/>
          <w:spacing w:val="-1"/>
          <w:position w:val="-1"/>
        </w:rPr>
        <w:t>t</w:t>
      </w:r>
      <w:r w:rsidRPr="00F1316C">
        <w:rPr>
          <w:rFonts w:ascii="Arial" w:hAnsi="Arial" w:cs="Arial"/>
          <w:b/>
          <w:bCs/>
          <w:spacing w:val="1"/>
          <w:position w:val="-1"/>
        </w:rPr>
        <w:t>ó</w:t>
      </w:r>
      <w:r w:rsidRPr="00F1316C">
        <w:rPr>
          <w:rFonts w:ascii="Arial" w:hAnsi="Arial" w:cs="Arial"/>
          <w:b/>
          <w:bCs/>
          <w:spacing w:val="-2"/>
          <w:position w:val="-1"/>
        </w:rPr>
        <w:t>r</w:t>
      </w:r>
      <w:r w:rsidRPr="00F1316C">
        <w:rPr>
          <w:rFonts w:ascii="Arial" w:hAnsi="Arial" w:cs="Arial"/>
          <w:b/>
          <w:bCs/>
          <w:position w:val="-1"/>
        </w:rPr>
        <w:t>ica</w:t>
      </w:r>
      <w:r w:rsidRPr="00F1316C">
        <w:rPr>
          <w:rFonts w:ascii="Arial" w:hAnsi="Arial" w:cs="Arial"/>
          <w:b/>
          <w:bCs/>
          <w:spacing w:val="17"/>
          <w:position w:val="-1"/>
        </w:rPr>
        <w:t xml:space="preserve"> </w:t>
      </w:r>
      <w:r w:rsidRPr="00F1316C">
        <w:rPr>
          <w:rFonts w:ascii="Arial" w:hAnsi="Arial" w:cs="Arial"/>
          <w:b/>
          <w:bCs/>
          <w:spacing w:val="-1"/>
          <w:position w:val="-1"/>
        </w:rPr>
        <w:t>d</w:t>
      </w:r>
      <w:r w:rsidRPr="00F1316C">
        <w:rPr>
          <w:rFonts w:ascii="Arial" w:hAnsi="Arial" w:cs="Arial"/>
          <w:b/>
          <w:bCs/>
          <w:position w:val="-1"/>
        </w:rPr>
        <w:t>e</w:t>
      </w:r>
      <w:r w:rsidRPr="00F1316C">
        <w:rPr>
          <w:rFonts w:ascii="Arial" w:hAnsi="Arial" w:cs="Arial"/>
          <w:b/>
          <w:bCs/>
          <w:spacing w:val="8"/>
          <w:position w:val="-1"/>
        </w:rPr>
        <w:t xml:space="preserve"> </w:t>
      </w:r>
      <w:r w:rsidRPr="00F1316C">
        <w:rPr>
          <w:rFonts w:ascii="Arial" w:hAnsi="Arial" w:cs="Arial"/>
          <w:b/>
          <w:bCs/>
          <w:spacing w:val="-1"/>
          <w:position w:val="-1"/>
        </w:rPr>
        <w:t>l</w:t>
      </w:r>
      <w:r w:rsidRPr="00F1316C">
        <w:rPr>
          <w:rFonts w:ascii="Arial" w:hAnsi="Arial" w:cs="Arial"/>
          <w:b/>
          <w:bCs/>
          <w:position w:val="-1"/>
        </w:rPr>
        <w:t>a</w:t>
      </w:r>
      <w:r w:rsidR="00B625D3">
        <w:rPr>
          <w:rFonts w:ascii="Arial" w:hAnsi="Arial" w:cs="Arial"/>
          <w:b/>
          <w:bCs/>
          <w:spacing w:val="5"/>
          <w:position w:val="-1"/>
        </w:rPr>
        <w:t xml:space="preserve"> </w:t>
      </w:r>
      <w:r w:rsidRPr="00F1316C">
        <w:rPr>
          <w:rFonts w:ascii="Arial" w:hAnsi="Arial" w:cs="Arial"/>
          <w:b/>
          <w:bCs/>
          <w:position w:val="-1"/>
        </w:rPr>
        <w:t xml:space="preserve"> </w:t>
      </w:r>
      <w:r w:rsidR="00B625D3">
        <w:rPr>
          <w:rFonts w:ascii="Arial" w:hAnsi="Arial" w:cs="Arial"/>
          <w:b/>
          <w:bCs/>
          <w:position w:val="-1"/>
        </w:rPr>
        <w:t xml:space="preserve">I.E. </w:t>
      </w:r>
      <w:r w:rsidRPr="00F1316C">
        <w:rPr>
          <w:rFonts w:ascii="Arial" w:hAnsi="Arial" w:cs="Arial"/>
          <w:b/>
          <w:bCs/>
          <w:spacing w:val="19"/>
          <w:position w:val="-1"/>
        </w:rPr>
        <w:t>que</w:t>
      </w:r>
      <w:r w:rsidRPr="00F1316C">
        <w:rPr>
          <w:rFonts w:ascii="Arial" w:hAnsi="Arial" w:cs="Arial"/>
          <w:b/>
          <w:bCs/>
          <w:spacing w:val="8"/>
          <w:position w:val="-1"/>
        </w:rPr>
        <w:t xml:space="preserve"> </w:t>
      </w:r>
      <w:r w:rsidRPr="00F1316C">
        <w:rPr>
          <w:rFonts w:ascii="Arial" w:hAnsi="Arial" w:cs="Arial"/>
          <w:b/>
          <w:bCs/>
          <w:spacing w:val="-2"/>
          <w:position w:val="-1"/>
        </w:rPr>
        <w:t>r</w:t>
      </w:r>
      <w:r w:rsidRPr="00F1316C">
        <w:rPr>
          <w:rFonts w:ascii="Arial" w:hAnsi="Arial" w:cs="Arial"/>
          <w:b/>
          <w:bCs/>
          <w:spacing w:val="1"/>
          <w:position w:val="-1"/>
        </w:rPr>
        <w:t>ep</w:t>
      </w:r>
      <w:r w:rsidRPr="00F1316C">
        <w:rPr>
          <w:rFonts w:ascii="Arial" w:hAnsi="Arial" w:cs="Arial"/>
          <w:b/>
          <w:bCs/>
          <w:spacing w:val="-2"/>
          <w:position w:val="-1"/>
        </w:rPr>
        <w:t>r</w:t>
      </w:r>
      <w:r w:rsidRPr="00F1316C">
        <w:rPr>
          <w:rFonts w:ascii="Arial" w:hAnsi="Arial" w:cs="Arial"/>
          <w:b/>
          <w:bCs/>
          <w:spacing w:val="1"/>
          <w:position w:val="-1"/>
        </w:rPr>
        <w:t>e</w:t>
      </w:r>
      <w:r w:rsidRPr="00F1316C">
        <w:rPr>
          <w:rFonts w:ascii="Arial" w:hAnsi="Arial" w:cs="Arial"/>
          <w:b/>
          <w:bCs/>
          <w:position w:val="-1"/>
        </w:rPr>
        <w:t>s</w:t>
      </w:r>
      <w:r w:rsidRPr="00F1316C">
        <w:rPr>
          <w:rFonts w:ascii="Arial" w:hAnsi="Arial" w:cs="Arial"/>
          <w:b/>
          <w:bCs/>
          <w:spacing w:val="1"/>
          <w:position w:val="-1"/>
        </w:rPr>
        <w:t>e</w:t>
      </w:r>
      <w:r w:rsidRPr="00F1316C">
        <w:rPr>
          <w:rFonts w:ascii="Arial" w:hAnsi="Arial" w:cs="Arial"/>
          <w:b/>
          <w:bCs/>
          <w:position w:val="-1"/>
        </w:rPr>
        <w:t>n</w:t>
      </w:r>
      <w:r w:rsidRPr="00F1316C">
        <w:rPr>
          <w:rFonts w:ascii="Arial" w:hAnsi="Arial" w:cs="Arial"/>
          <w:b/>
          <w:bCs/>
          <w:spacing w:val="1"/>
          <w:position w:val="-1"/>
        </w:rPr>
        <w:t>t</w:t>
      </w:r>
      <w:r w:rsidRPr="00F1316C">
        <w:rPr>
          <w:rFonts w:ascii="Arial" w:hAnsi="Arial" w:cs="Arial"/>
          <w:b/>
          <w:bCs/>
          <w:position w:val="-1"/>
        </w:rPr>
        <w:t>a</w:t>
      </w:r>
      <w:r w:rsidRPr="00F1316C">
        <w:rPr>
          <w:rFonts w:ascii="Arial" w:hAnsi="Arial" w:cs="Arial"/>
          <w:b/>
          <w:bCs/>
          <w:spacing w:val="19"/>
          <w:position w:val="-1"/>
        </w:rPr>
        <w:t xml:space="preserve"> </w:t>
      </w:r>
      <w:r w:rsidRPr="00F1316C">
        <w:rPr>
          <w:rFonts w:ascii="Arial" w:hAnsi="Arial" w:cs="Arial"/>
          <w:b/>
          <w:bCs/>
          <w:w w:val="102"/>
          <w:position w:val="-1"/>
        </w:rPr>
        <w:t>:</w:t>
      </w:r>
    </w:p>
    <w:p w14:paraId="64DA78C4" w14:textId="77777777" w:rsidR="003D0848" w:rsidRPr="003C49C9" w:rsidRDefault="003D0848" w:rsidP="003D084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sz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E4D57" w:rsidRPr="004E3F11" w14:paraId="42850771" w14:textId="77777777" w:rsidTr="000E4D57">
        <w:trPr>
          <w:trHeight w:val="450"/>
        </w:trPr>
        <w:tc>
          <w:tcPr>
            <w:tcW w:w="10456" w:type="dxa"/>
            <w:vAlign w:val="center"/>
          </w:tcPr>
          <w:p w14:paraId="2C57E1FA" w14:textId="77777777" w:rsidR="000E4D57" w:rsidRPr="004E3F11" w:rsidRDefault="000E4D57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  <w:tr w:rsidR="000E4D57" w:rsidRPr="000E4D57" w14:paraId="08A4B6A5" w14:textId="77777777" w:rsidTr="00861745">
        <w:tc>
          <w:tcPr>
            <w:tcW w:w="10456" w:type="dxa"/>
            <w:vAlign w:val="center"/>
          </w:tcPr>
          <w:p w14:paraId="047B48CE" w14:textId="77777777" w:rsidR="000E4D57" w:rsidRPr="000E4D57" w:rsidRDefault="000E4D57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i/>
                <w:sz w:val="18"/>
                <w:szCs w:val="20"/>
                <w14:ligatures w14:val="standardContextual"/>
              </w:rPr>
            </w:pPr>
          </w:p>
        </w:tc>
      </w:tr>
      <w:tr w:rsidR="000E4D57" w:rsidRPr="004E3F11" w14:paraId="32EDA10C" w14:textId="77777777" w:rsidTr="000E4D57">
        <w:trPr>
          <w:trHeight w:val="450"/>
        </w:trPr>
        <w:tc>
          <w:tcPr>
            <w:tcW w:w="10456" w:type="dxa"/>
          </w:tcPr>
          <w:p w14:paraId="31FF8713" w14:textId="77777777" w:rsidR="000E4D57" w:rsidRPr="004E3F11" w:rsidRDefault="000E4D57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  <w:tr w:rsidR="000E4D57" w:rsidRPr="000E4D57" w14:paraId="22FD60EE" w14:textId="77777777" w:rsidTr="000E4D57">
        <w:tc>
          <w:tcPr>
            <w:tcW w:w="10456" w:type="dxa"/>
          </w:tcPr>
          <w:p w14:paraId="6148053A" w14:textId="77777777" w:rsidR="000E4D57" w:rsidRPr="000E4D57" w:rsidRDefault="000E4D57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i/>
                <w:sz w:val="18"/>
                <w:szCs w:val="20"/>
                <w14:ligatures w14:val="standardContextual"/>
              </w:rPr>
            </w:pPr>
          </w:p>
        </w:tc>
      </w:tr>
      <w:tr w:rsidR="000E4D57" w:rsidRPr="004E3F11" w14:paraId="57E1727D" w14:textId="77777777" w:rsidTr="000E4D57">
        <w:trPr>
          <w:trHeight w:val="450"/>
        </w:trPr>
        <w:tc>
          <w:tcPr>
            <w:tcW w:w="10456" w:type="dxa"/>
          </w:tcPr>
          <w:p w14:paraId="6D7C62A6" w14:textId="77777777" w:rsidR="000E4D57" w:rsidRPr="004E3F11" w:rsidRDefault="000E4D57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  <w:tr w:rsidR="000E4D57" w:rsidRPr="000E4D57" w14:paraId="26DF74A5" w14:textId="77777777" w:rsidTr="000E4D57">
        <w:tc>
          <w:tcPr>
            <w:tcW w:w="10456" w:type="dxa"/>
          </w:tcPr>
          <w:p w14:paraId="7EF20CBC" w14:textId="77777777" w:rsidR="000E4D57" w:rsidRPr="000E4D57" w:rsidRDefault="000E4D57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i/>
                <w:sz w:val="18"/>
                <w:szCs w:val="20"/>
                <w14:ligatures w14:val="standardContextual"/>
              </w:rPr>
            </w:pPr>
          </w:p>
        </w:tc>
      </w:tr>
      <w:tr w:rsidR="000E4D57" w:rsidRPr="004E3F11" w14:paraId="13BF5C18" w14:textId="77777777" w:rsidTr="000E4D57">
        <w:trPr>
          <w:trHeight w:val="450"/>
        </w:trPr>
        <w:tc>
          <w:tcPr>
            <w:tcW w:w="10456" w:type="dxa"/>
          </w:tcPr>
          <w:p w14:paraId="658AAA97" w14:textId="77777777" w:rsidR="000E4D57" w:rsidRPr="004E3F11" w:rsidRDefault="000E4D57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  <w:tr w:rsidR="000E4D57" w:rsidRPr="000E4D57" w14:paraId="46D7EED2" w14:textId="77777777" w:rsidTr="000E4D57">
        <w:tc>
          <w:tcPr>
            <w:tcW w:w="10456" w:type="dxa"/>
          </w:tcPr>
          <w:p w14:paraId="2F3CB426" w14:textId="77777777" w:rsidR="000E4D57" w:rsidRPr="000E4D57" w:rsidRDefault="000E4D57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i/>
                <w:sz w:val="18"/>
                <w:szCs w:val="20"/>
                <w14:ligatures w14:val="standardContextual"/>
              </w:rPr>
            </w:pPr>
          </w:p>
        </w:tc>
      </w:tr>
      <w:tr w:rsidR="000E4D57" w:rsidRPr="004E3F11" w14:paraId="2960F9A1" w14:textId="77777777" w:rsidTr="000E4D57">
        <w:trPr>
          <w:trHeight w:val="450"/>
        </w:trPr>
        <w:tc>
          <w:tcPr>
            <w:tcW w:w="10456" w:type="dxa"/>
          </w:tcPr>
          <w:p w14:paraId="64F1C009" w14:textId="77777777" w:rsidR="000E4D57" w:rsidRPr="004E3F11" w:rsidRDefault="000E4D57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  <w:tr w:rsidR="000E4D57" w:rsidRPr="000E4D57" w14:paraId="4E411658" w14:textId="77777777" w:rsidTr="000E4D57">
        <w:tc>
          <w:tcPr>
            <w:tcW w:w="10456" w:type="dxa"/>
          </w:tcPr>
          <w:p w14:paraId="08555F99" w14:textId="77777777" w:rsidR="000E4D57" w:rsidRPr="000E4D57" w:rsidRDefault="000E4D57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i/>
                <w:sz w:val="18"/>
                <w:szCs w:val="20"/>
                <w14:ligatures w14:val="standardContextual"/>
              </w:rPr>
            </w:pPr>
          </w:p>
        </w:tc>
      </w:tr>
      <w:tr w:rsidR="000E4D57" w:rsidRPr="004E3F11" w14:paraId="3C743DA9" w14:textId="77777777" w:rsidTr="000E4D57">
        <w:trPr>
          <w:trHeight w:val="450"/>
        </w:trPr>
        <w:tc>
          <w:tcPr>
            <w:tcW w:w="10456" w:type="dxa"/>
          </w:tcPr>
          <w:p w14:paraId="32031CCA" w14:textId="77777777" w:rsidR="000E4D57" w:rsidRPr="004E3F11" w:rsidRDefault="000E4D57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  <w:tr w:rsidR="000E4D57" w:rsidRPr="000E4D57" w14:paraId="6D6AD36A" w14:textId="77777777" w:rsidTr="000E4D57">
        <w:tc>
          <w:tcPr>
            <w:tcW w:w="10456" w:type="dxa"/>
          </w:tcPr>
          <w:p w14:paraId="526E52C9" w14:textId="77777777" w:rsidR="000E4D57" w:rsidRPr="000E4D57" w:rsidRDefault="000E4D57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i/>
                <w:sz w:val="18"/>
                <w:szCs w:val="20"/>
                <w14:ligatures w14:val="standardContextual"/>
              </w:rPr>
            </w:pPr>
          </w:p>
        </w:tc>
      </w:tr>
    </w:tbl>
    <w:p w14:paraId="363D8703" w14:textId="77777777" w:rsidR="000E4D57" w:rsidRDefault="000E4D57" w:rsidP="003D084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</w:p>
    <w:p w14:paraId="71716184" w14:textId="77777777" w:rsidR="000E4D57" w:rsidRDefault="000E4D57" w:rsidP="003D084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</w:p>
    <w:p w14:paraId="25B70695" w14:textId="77777777" w:rsidR="00FC0E7A" w:rsidRDefault="00FC0E7A" w:rsidP="003D084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</w:p>
    <w:p w14:paraId="79843EE4" w14:textId="77777777" w:rsidR="00FC0E7A" w:rsidRDefault="00FC0E7A" w:rsidP="003D084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</w:p>
    <w:p w14:paraId="616DBCF1" w14:textId="77777777" w:rsidR="000E4D57" w:rsidRDefault="000E4D57" w:rsidP="003D084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</w:p>
    <w:p w14:paraId="223EAF12" w14:textId="77777777" w:rsidR="00285A28" w:rsidRDefault="00285A28" w:rsidP="003D084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</w:p>
    <w:p w14:paraId="49F65D2A" w14:textId="77777777" w:rsidR="000E4D57" w:rsidRDefault="000E4D57" w:rsidP="003D084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74"/>
      </w:tblGrid>
      <w:tr w:rsidR="00285A28" w14:paraId="7E1FF645" w14:textId="77777777" w:rsidTr="000E4D57">
        <w:trPr>
          <w:trHeight w:val="444"/>
        </w:trPr>
        <w:tc>
          <w:tcPr>
            <w:tcW w:w="497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B60F884" w14:textId="77777777" w:rsidR="00285A28" w:rsidRDefault="00285A28" w:rsidP="000E4D57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center"/>
              <w:rPr>
                <w:rFonts w:ascii="Arial" w:hAnsi="Arial" w:cs="Arial"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 xml:space="preserve">Firma </w:t>
            </w:r>
            <w:r>
              <w:rPr>
                <w:rFonts w:ascii="Arial" w:hAnsi="Arial" w:cs="Arial"/>
                <w:szCs w:val="20"/>
                <w14:ligatures w14:val="standardContextual"/>
              </w:rPr>
              <w:t>y sello de la Dirección de la I.E.</w:t>
            </w:r>
          </w:p>
        </w:tc>
      </w:tr>
    </w:tbl>
    <w:p w14:paraId="2B37B066" w14:textId="77777777" w:rsidR="000E4D57" w:rsidRDefault="000E4D57" w:rsidP="003D084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</w:p>
    <w:p w14:paraId="1277124C" w14:textId="77777777" w:rsidR="00FC0E7A" w:rsidRDefault="00FC0E7A" w:rsidP="003D084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</w:p>
    <w:p w14:paraId="7D05ADE5" w14:textId="77777777" w:rsidR="00FC0E7A" w:rsidRDefault="00FC0E7A" w:rsidP="003D084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</w:p>
    <w:p w14:paraId="5DED248C" w14:textId="77777777" w:rsidR="00FC0E7A" w:rsidRDefault="00FC0E7A" w:rsidP="003D084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</w:p>
    <w:p w14:paraId="6DA00086" w14:textId="77777777" w:rsidR="00FC0E7A" w:rsidRDefault="00FC0E7A" w:rsidP="003D084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</w:p>
    <w:p w14:paraId="2E410393" w14:textId="77777777" w:rsidR="00FC0E7A" w:rsidRDefault="00FC0E7A" w:rsidP="003D084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</w:p>
    <w:sectPr w:rsidR="00FC0E7A" w:rsidSect="00AA60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31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DC4F2" w14:textId="77777777" w:rsidR="000A778C" w:rsidRDefault="000A778C">
      <w:pPr>
        <w:spacing w:after="0" w:line="240" w:lineRule="auto"/>
      </w:pPr>
      <w:r>
        <w:separator/>
      </w:r>
    </w:p>
  </w:endnote>
  <w:endnote w:type="continuationSeparator" w:id="0">
    <w:p w14:paraId="2FFB10DD" w14:textId="77777777" w:rsidR="000A778C" w:rsidRDefault="000A7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F9D49" w14:textId="77777777" w:rsidR="009B397B" w:rsidRDefault="009B397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EE1B5" w14:textId="77777777" w:rsidR="009B397B" w:rsidRDefault="009B397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1A8F8" w14:textId="77777777" w:rsidR="009B397B" w:rsidRDefault="009B39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5F239" w14:textId="77777777" w:rsidR="000A778C" w:rsidRDefault="000A778C">
      <w:pPr>
        <w:spacing w:after="0" w:line="240" w:lineRule="auto"/>
      </w:pPr>
      <w:r>
        <w:separator/>
      </w:r>
    </w:p>
  </w:footnote>
  <w:footnote w:type="continuationSeparator" w:id="0">
    <w:p w14:paraId="7480DCFC" w14:textId="77777777" w:rsidR="000A778C" w:rsidRDefault="000A7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EFF3C" w14:textId="77777777" w:rsidR="00861745" w:rsidRDefault="00861745">
    <w:pPr>
      <w:spacing w:after="0" w:line="259" w:lineRule="auto"/>
      <w:ind w:left="-437" w:firstLine="0"/>
    </w:pPr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280FE0E" wp14:editId="399F436A">
              <wp:simplePos x="0" y="0"/>
              <wp:positionH relativeFrom="page">
                <wp:posOffset>0</wp:posOffset>
              </wp:positionH>
              <wp:positionV relativeFrom="page">
                <wp:posOffset>146685</wp:posOffset>
              </wp:positionV>
              <wp:extent cx="6625590" cy="606425"/>
              <wp:effectExtent l="0" t="0" r="0" b="0"/>
              <wp:wrapSquare wrapText="bothSides"/>
              <wp:docPr id="26946" name="Group 269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5590" cy="606425"/>
                        <a:chOff x="0" y="0"/>
                        <a:chExt cx="6625590" cy="606425"/>
                      </a:xfrm>
                    </wpg:grpSpPr>
                    <pic:pic xmlns:pic="http://schemas.openxmlformats.org/drawingml/2006/picture">
                      <pic:nvPicPr>
                        <pic:cNvPr id="26947" name="Picture 269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3428"/>
                          <a:ext cx="6626352" cy="6096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948" name="Rectangle 26948"/>
                      <wps:cNvSpPr/>
                      <wps:spPr>
                        <a:xfrm>
                          <a:off x="457200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64CDC4B" w14:textId="77777777" w:rsidR="00861745" w:rsidRDefault="0086174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49" name="Rectangle 26949"/>
                      <wps:cNvSpPr/>
                      <wps:spPr>
                        <a:xfrm>
                          <a:off x="489204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7E8886" w14:textId="77777777" w:rsidR="00861745" w:rsidRDefault="0086174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50" name="Rectangle 26950"/>
                      <wps:cNvSpPr/>
                      <wps:spPr>
                        <a:xfrm>
                          <a:off x="2477135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8AD9B9" w14:textId="77777777" w:rsidR="00861745" w:rsidRDefault="0086174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280FE0E" id="Group 26946" o:spid="_x0000_s1026" style="position:absolute;left:0;text-align:left;margin-left:0;margin-top:11.55pt;width:521.7pt;height:47.75pt;z-index:251658240;mso-position-horizontal-relative:page;mso-position-vertical-relative:page" coordsize="66255,6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947" o:spid="_x0000_s1027" type="#_x0000_t75" style="position:absolute;top:-34;width:66263;height:6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">
                <v:imagedata r:id="rId2" o:title=""/>
              </v:shape>
              <v:rect id="Rectangle 26948" o:spid="_x0000_s1028" style="position:absolute;left:4572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" filled="f" stroked="f">
                <v:textbox inset="0,0,0,0">
                  <w:txbxContent>
                    <w:p w14:paraId="064CDC4B" w14:textId="77777777" w:rsidR="00861745" w:rsidRDefault="0086174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49" o:spid="_x0000_s1029" style="position:absolute;left:4892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" filled="f" stroked="f">
                <v:textbox inset="0,0,0,0">
                  <w:txbxContent>
                    <w:p w14:paraId="567E8886" w14:textId="77777777" w:rsidR="00861745" w:rsidRDefault="0086174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50" o:spid="_x0000_s1030" style="position:absolute;left:24771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" filled="f" stroked="f">
                <v:textbox inset="0,0,0,0">
                  <w:txbxContent>
                    <w:p w14:paraId="258AD9B9" w14:textId="77777777" w:rsidR="00861745" w:rsidRDefault="0086174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  <w:p w14:paraId="00529BAF" w14:textId="77777777" w:rsidR="00861745" w:rsidRDefault="00861745">
    <w:pPr>
      <w:spacing w:after="0" w:line="259" w:lineRule="auto"/>
      <w:ind w:left="283" w:firstLine="0"/>
    </w:pPr>
    <w:r>
      <w:rPr>
        <w:sz w:val="22"/>
      </w:rPr>
      <w:t xml:space="preserve"> </w:t>
    </w:r>
  </w:p>
  <w:p w14:paraId="7C2B37DA" w14:textId="77777777" w:rsidR="00861745" w:rsidRDefault="00861745"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DEA1BAA" wp14:editId="093420A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6954" name="Group 269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95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83097" w14:textId="77777777" w:rsidR="00861745" w:rsidRDefault="00861745">
    <w:pPr>
      <w:pStyle w:val="Encabezado"/>
    </w:pPr>
  </w:p>
  <w:p w14:paraId="6E1CEBAB" w14:textId="348186E1" w:rsidR="00861745" w:rsidRDefault="00861745" w:rsidP="00404062">
    <w:pPr>
      <w:jc w:val="center"/>
      <w:rPr>
        <w:noProof/>
        <w:lang w:val="en-US"/>
      </w:rPr>
    </w:pPr>
    <w:r w:rsidRPr="0072206B">
      <w:rPr>
        <w:noProof/>
        <w:lang w:val="en-US"/>
      </w:rPr>
      <w:drawing>
        <wp:anchor distT="0" distB="0" distL="114300" distR="114300" simplePos="0" relativeHeight="251667456" behindDoc="1" locked="0" layoutInCell="1" allowOverlap="1" wp14:anchorId="2FD55C9E" wp14:editId="274EEAD9">
          <wp:simplePos x="0" y="0"/>
          <wp:positionH relativeFrom="margin">
            <wp:posOffset>5447742</wp:posOffset>
          </wp:positionH>
          <wp:positionV relativeFrom="paragraph">
            <wp:posOffset>-167375</wp:posOffset>
          </wp:positionV>
          <wp:extent cx="1302840" cy="532542"/>
          <wp:effectExtent l="0" t="0" r="0" b="127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5544" cy="537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206B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19944B52" wp14:editId="691A3D03">
          <wp:simplePos x="0" y="0"/>
          <wp:positionH relativeFrom="column">
            <wp:posOffset>348018</wp:posOffset>
          </wp:positionH>
          <wp:positionV relativeFrom="paragraph">
            <wp:posOffset>-164408</wp:posOffset>
          </wp:positionV>
          <wp:extent cx="1064525" cy="808355"/>
          <wp:effectExtent l="0" t="0" r="2540" b="0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525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D7BB11" w14:textId="77777777" w:rsidR="009B397B" w:rsidRDefault="009B397B" w:rsidP="00404062">
    <w:pPr>
      <w:jc w:val="center"/>
      <w:rPr>
        <w:noProof/>
        <w:lang w:val="en-US"/>
      </w:rPr>
    </w:pPr>
  </w:p>
  <w:p w14:paraId="6A244680" w14:textId="77777777" w:rsidR="009B397B" w:rsidRDefault="009B397B" w:rsidP="00404062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F2D01" w14:textId="77777777" w:rsidR="00861745" w:rsidRDefault="00861745">
    <w:pPr>
      <w:spacing w:after="0" w:line="259" w:lineRule="auto"/>
      <w:ind w:left="-437" w:firstLine="0"/>
    </w:pPr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FCCAAF4" wp14:editId="49C747E7">
              <wp:simplePos x="0" y="0"/>
              <wp:positionH relativeFrom="page">
                <wp:posOffset>0</wp:posOffset>
              </wp:positionH>
              <wp:positionV relativeFrom="page">
                <wp:posOffset>146685</wp:posOffset>
              </wp:positionV>
              <wp:extent cx="6625590" cy="606425"/>
              <wp:effectExtent l="0" t="0" r="0" b="0"/>
              <wp:wrapSquare wrapText="bothSides"/>
              <wp:docPr id="26916" name="Group 269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5590" cy="606425"/>
                        <a:chOff x="0" y="0"/>
                        <a:chExt cx="6625590" cy="606425"/>
                      </a:xfrm>
                    </wpg:grpSpPr>
                    <pic:pic xmlns:pic="http://schemas.openxmlformats.org/drawingml/2006/picture">
                      <pic:nvPicPr>
                        <pic:cNvPr id="26917" name="Picture 269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3428"/>
                          <a:ext cx="6626352" cy="6096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918" name="Rectangle 26918"/>
                      <wps:cNvSpPr/>
                      <wps:spPr>
                        <a:xfrm>
                          <a:off x="457200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A42AE3" w14:textId="77777777" w:rsidR="00861745" w:rsidRDefault="0086174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19" name="Rectangle 26919"/>
                      <wps:cNvSpPr/>
                      <wps:spPr>
                        <a:xfrm>
                          <a:off x="489204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B725A0C" w14:textId="77777777" w:rsidR="00861745" w:rsidRDefault="0086174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20" name="Rectangle 26920"/>
                      <wps:cNvSpPr/>
                      <wps:spPr>
                        <a:xfrm>
                          <a:off x="2477135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A179BC7" w14:textId="77777777" w:rsidR="00861745" w:rsidRDefault="0086174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FCCAAF4" id="Group 26916" o:spid="_x0000_s1031" style="position:absolute;left:0;text-align:left;margin-left:0;margin-top:11.55pt;width:521.7pt;height:47.75pt;z-index:251662336;mso-position-horizontal-relative:page;mso-position-vertical-relative:page" coordsize="66255,6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917" o:spid="_x0000_s1032" type="#_x0000_t75" style="position:absolute;top:-34;width:66263;height:6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">
                <v:imagedata r:id="rId2" o:title=""/>
              </v:shape>
              <v:rect id="Rectangle 26918" o:spid="_x0000_s1033" style="position:absolute;left:4572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" filled="f" stroked="f">
                <v:textbox inset="0,0,0,0">
                  <w:txbxContent>
                    <w:p w14:paraId="5EA42AE3" w14:textId="77777777" w:rsidR="00861745" w:rsidRDefault="0086174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19" o:spid="_x0000_s1034" style="position:absolute;left:4892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" filled="f" stroked="f">
                <v:textbox inset="0,0,0,0">
                  <w:txbxContent>
                    <w:p w14:paraId="4B725A0C" w14:textId="77777777" w:rsidR="00861745" w:rsidRDefault="0086174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20" o:spid="_x0000_s1035" style="position:absolute;left:24771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" filled="f" stroked="f">
                <v:textbox inset="0,0,0,0">
                  <w:txbxContent>
                    <w:p w14:paraId="6A179BC7" w14:textId="77777777" w:rsidR="00861745" w:rsidRDefault="0086174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  <w:p w14:paraId="41EE66FD" w14:textId="77777777" w:rsidR="00861745" w:rsidRDefault="00861745">
    <w:pPr>
      <w:spacing w:after="0" w:line="259" w:lineRule="auto"/>
      <w:ind w:left="283" w:firstLine="0"/>
    </w:pPr>
    <w:r>
      <w:rPr>
        <w:sz w:val="22"/>
      </w:rPr>
      <w:t xml:space="preserve"> </w:t>
    </w:r>
  </w:p>
  <w:p w14:paraId="71F1D9D7" w14:textId="77777777" w:rsidR="00861745" w:rsidRDefault="00861745"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7D1E4D05" wp14:editId="0E7DAC6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6924" name="Group 269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92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9559C"/>
    <w:multiLevelType w:val="hybridMultilevel"/>
    <w:tmpl w:val="081A3E00"/>
    <w:lvl w:ilvl="0" w:tplc="E89070B6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" w15:restartNumberingAfterBreak="0">
    <w:nsid w:val="04E03AD4"/>
    <w:multiLevelType w:val="hybridMultilevel"/>
    <w:tmpl w:val="0B4A8D8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17892"/>
    <w:multiLevelType w:val="hybridMultilevel"/>
    <w:tmpl w:val="3C1C87B4"/>
    <w:lvl w:ilvl="0" w:tplc="E89070B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E2614"/>
    <w:multiLevelType w:val="hybridMultilevel"/>
    <w:tmpl w:val="31CE1A94"/>
    <w:lvl w:ilvl="0" w:tplc="252EE128">
      <w:start w:val="1"/>
      <w:numFmt w:val="bullet"/>
      <w:lvlText w:val="•"/>
      <w:lvlJc w:val="left"/>
      <w:pPr>
        <w:ind w:left="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EA4296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6B6D8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C266D0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B637D0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7AE216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E09CFA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4E148E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C01C6C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DA03C1"/>
    <w:multiLevelType w:val="hybridMultilevel"/>
    <w:tmpl w:val="5A8E7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75C3F"/>
    <w:multiLevelType w:val="hybridMultilevel"/>
    <w:tmpl w:val="6164A4AE"/>
    <w:lvl w:ilvl="0" w:tplc="E89070B6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6" w15:restartNumberingAfterBreak="0">
    <w:nsid w:val="20A06150"/>
    <w:multiLevelType w:val="hybridMultilevel"/>
    <w:tmpl w:val="2E025F5C"/>
    <w:lvl w:ilvl="0" w:tplc="E89070B6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EAC4D4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70995E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7825FC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C4E65A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92F73C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0A9CDA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A0A2FA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88E280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377FB9"/>
    <w:multiLevelType w:val="hybridMultilevel"/>
    <w:tmpl w:val="7A5A4B4E"/>
    <w:lvl w:ilvl="0" w:tplc="76EA7F0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7C6646">
      <w:start w:val="1"/>
      <w:numFmt w:val="bullet"/>
      <w:lvlText w:val="o"/>
      <w:lvlJc w:val="left"/>
      <w:pPr>
        <w:ind w:left="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40A030">
      <w:start w:val="1"/>
      <w:numFmt w:val="bullet"/>
      <w:lvlRestart w:val="0"/>
      <w:lvlText w:val="•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E45932">
      <w:start w:val="1"/>
      <w:numFmt w:val="bullet"/>
      <w:lvlText w:val="•"/>
      <w:lvlJc w:val="left"/>
      <w:pPr>
        <w:ind w:left="1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E4F162">
      <w:start w:val="1"/>
      <w:numFmt w:val="bullet"/>
      <w:lvlText w:val="o"/>
      <w:lvlJc w:val="left"/>
      <w:pPr>
        <w:ind w:left="25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162F58">
      <w:start w:val="1"/>
      <w:numFmt w:val="bullet"/>
      <w:lvlText w:val="▪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5E9648">
      <w:start w:val="1"/>
      <w:numFmt w:val="bullet"/>
      <w:lvlText w:val="•"/>
      <w:lvlJc w:val="left"/>
      <w:pPr>
        <w:ind w:left="4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469176">
      <w:start w:val="1"/>
      <w:numFmt w:val="bullet"/>
      <w:lvlText w:val="o"/>
      <w:lvlJc w:val="left"/>
      <w:pPr>
        <w:ind w:left="47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524760">
      <w:start w:val="1"/>
      <w:numFmt w:val="bullet"/>
      <w:lvlText w:val="▪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AC6017"/>
    <w:multiLevelType w:val="hybridMultilevel"/>
    <w:tmpl w:val="20AA70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E7656D"/>
    <w:multiLevelType w:val="hybridMultilevel"/>
    <w:tmpl w:val="BDF0400A"/>
    <w:lvl w:ilvl="0" w:tplc="E89070B6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0" w15:restartNumberingAfterBreak="0">
    <w:nsid w:val="2B2142F0"/>
    <w:multiLevelType w:val="hybridMultilevel"/>
    <w:tmpl w:val="E4423FF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21259"/>
    <w:multiLevelType w:val="hybridMultilevel"/>
    <w:tmpl w:val="1C7AD2F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83E1D"/>
    <w:multiLevelType w:val="hybridMultilevel"/>
    <w:tmpl w:val="1C205BD6"/>
    <w:lvl w:ilvl="0" w:tplc="F6105460">
      <w:start w:val="3"/>
      <w:numFmt w:val="bullet"/>
      <w:lvlText w:val=""/>
      <w:lvlJc w:val="left"/>
      <w:pPr>
        <w:ind w:left="71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3" w15:restartNumberingAfterBreak="0">
    <w:nsid w:val="2FDD0086"/>
    <w:multiLevelType w:val="hybridMultilevel"/>
    <w:tmpl w:val="9F2A91A2"/>
    <w:lvl w:ilvl="0" w:tplc="E89070B6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4" w15:restartNumberingAfterBreak="0">
    <w:nsid w:val="31803EF1"/>
    <w:multiLevelType w:val="hybridMultilevel"/>
    <w:tmpl w:val="D556F436"/>
    <w:lvl w:ilvl="0" w:tplc="E89070B6">
      <w:start w:val="1"/>
      <w:numFmt w:val="bullet"/>
      <w:lvlText w:val="•"/>
      <w:lvlJc w:val="left"/>
      <w:pPr>
        <w:ind w:left="425"/>
      </w:pPr>
      <w:rPr>
        <w:rFonts w:ascii="Arial" w:eastAsia="Arial" w:hAnsi="Arial" w:cs="Arial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3E9C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8C35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04A9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4C5B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38B5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6A1C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E61F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0C38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223251C"/>
    <w:multiLevelType w:val="hybridMultilevel"/>
    <w:tmpl w:val="D35884E4"/>
    <w:lvl w:ilvl="0" w:tplc="B862337E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EAC4D4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70995E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7825FC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C4E65A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92F73C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0A9CDA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A0A2FA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88E280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5B76652"/>
    <w:multiLevelType w:val="hybridMultilevel"/>
    <w:tmpl w:val="27B0D906"/>
    <w:lvl w:ilvl="0" w:tplc="E89070B6">
      <w:start w:val="1"/>
      <w:numFmt w:val="bullet"/>
      <w:lvlText w:val="•"/>
      <w:lvlJc w:val="left"/>
      <w:pPr>
        <w:ind w:left="1854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3BE74064"/>
    <w:multiLevelType w:val="hybridMultilevel"/>
    <w:tmpl w:val="DC1827C6"/>
    <w:lvl w:ilvl="0" w:tplc="04090003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18" w15:restartNumberingAfterBreak="0">
    <w:nsid w:val="412A362A"/>
    <w:multiLevelType w:val="hybridMultilevel"/>
    <w:tmpl w:val="35184018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9C4209"/>
    <w:multiLevelType w:val="hybridMultilevel"/>
    <w:tmpl w:val="FFCE5074"/>
    <w:lvl w:ilvl="0" w:tplc="76EA7F08">
      <w:start w:val="1"/>
      <w:numFmt w:val="bullet"/>
      <w:lvlText w:val="•"/>
      <w:lvlJc w:val="left"/>
      <w:pPr>
        <w:ind w:left="214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162F58">
      <w:start w:val="1"/>
      <w:numFmt w:val="bullet"/>
      <w:lvlText w:val="▪"/>
      <w:lvlJc w:val="left"/>
      <w:pPr>
        <w:ind w:left="2869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0" w15:restartNumberingAfterBreak="0">
    <w:nsid w:val="42B84DCB"/>
    <w:multiLevelType w:val="hybridMultilevel"/>
    <w:tmpl w:val="2D8CB56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C64CD6"/>
    <w:multiLevelType w:val="multilevel"/>
    <w:tmpl w:val="038429E2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7CE604C"/>
    <w:multiLevelType w:val="multilevel"/>
    <w:tmpl w:val="3F68FBC6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B7805FF"/>
    <w:multiLevelType w:val="hybridMultilevel"/>
    <w:tmpl w:val="90687FF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D3E8F"/>
    <w:multiLevelType w:val="hybridMultilevel"/>
    <w:tmpl w:val="490CCE68"/>
    <w:lvl w:ilvl="0" w:tplc="76EA7F08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4C60008"/>
    <w:multiLevelType w:val="hybridMultilevel"/>
    <w:tmpl w:val="5478D24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2E6CBD"/>
    <w:multiLevelType w:val="hybridMultilevel"/>
    <w:tmpl w:val="EDE0697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A3952"/>
    <w:multiLevelType w:val="hybridMultilevel"/>
    <w:tmpl w:val="7C28862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52AA8"/>
    <w:multiLevelType w:val="hybridMultilevel"/>
    <w:tmpl w:val="45424FEC"/>
    <w:lvl w:ilvl="0" w:tplc="E89070B6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7D72E06"/>
    <w:multiLevelType w:val="hybridMultilevel"/>
    <w:tmpl w:val="A17C8D42"/>
    <w:lvl w:ilvl="0" w:tplc="57C80E4A">
      <w:numFmt w:val="bullet"/>
      <w:lvlText w:val=""/>
      <w:lvlJc w:val="left"/>
      <w:pPr>
        <w:ind w:left="35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30" w15:restartNumberingAfterBreak="0">
    <w:nsid w:val="5EE7010B"/>
    <w:multiLevelType w:val="hybridMultilevel"/>
    <w:tmpl w:val="5CFC96CE"/>
    <w:lvl w:ilvl="0" w:tplc="040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1" w15:restartNumberingAfterBreak="0">
    <w:nsid w:val="63126631"/>
    <w:multiLevelType w:val="hybridMultilevel"/>
    <w:tmpl w:val="88A0FD2C"/>
    <w:lvl w:ilvl="0" w:tplc="76EA7F08">
      <w:start w:val="1"/>
      <w:numFmt w:val="bullet"/>
      <w:lvlText w:val="•"/>
      <w:lvlJc w:val="left"/>
      <w:pPr>
        <w:ind w:left="142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32" w15:restartNumberingAfterBreak="0">
    <w:nsid w:val="63E16D0A"/>
    <w:multiLevelType w:val="hybridMultilevel"/>
    <w:tmpl w:val="F2F40E08"/>
    <w:lvl w:ilvl="0" w:tplc="E89070B6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F214D0"/>
    <w:multiLevelType w:val="hybridMultilevel"/>
    <w:tmpl w:val="36B8A5E8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4" w15:restartNumberingAfterBreak="0">
    <w:nsid w:val="65ED7CBE"/>
    <w:multiLevelType w:val="hybridMultilevel"/>
    <w:tmpl w:val="94F05A3A"/>
    <w:lvl w:ilvl="0" w:tplc="E89070B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9E4C5C"/>
    <w:multiLevelType w:val="hybridMultilevel"/>
    <w:tmpl w:val="35ECEE38"/>
    <w:lvl w:ilvl="0" w:tplc="6BEE0FD0">
      <w:start w:val="1"/>
      <w:numFmt w:val="bullet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F05580">
      <w:start w:val="1"/>
      <w:numFmt w:val="bullet"/>
      <w:lvlText w:val="o"/>
      <w:lvlJc w:val="left"/>
      <w:pPr>
        <w:ind w:left="17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5C8002">
      <w:start w:val="1"/>
      <w:numFmt w:val="bullet"/>
      <w:lvlText w:val="▪"/>
      <w:lvlJc w:val="left"/>
      <w:pPr>
        <w:ind w:left="2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485884">
      <w:start w:val="1"/>
      <w:numFmt w:val="bullet"/>
      <w:lvlText w:val="•"/>
      <w:lvlJc w:val="left"/>
      <w:pPr>
        <w:ind w:left="3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4EF056">
      <w:start w:val="1"/>
      <w:numFmt w:val="bullet"/>
      <w:lvlText w:val="o"/>
      <w:lvlJc w:val="left"/>
      <w:pPr>
        <w:ind w:left="3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9A2D92">
      <w:start w:val="1"/>
      <w:numFmt w:val="bullet"/>
      <w:lvlText w:val="▪"/>
      <w:lvlJc w:val="left"/>
      <w:pPr>
        <w:ind w:left="4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A25FF6">
      <w:start w:val="1"/>
      <w:numFmt w:val="bullet"/>
      <w:lvlText w:val="•"/>
      <w:lvlJc w:val="left"/>
      <w:pPr>
        <w:ind w:left="5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56DB7C">
      <w:start w:val="1"/>
      <w:numFmt w:val="bullet"/>
      <w:lvlText w:val="o"/>
      <w:lvlJc w:val="left"/>
      <w:pPr>
        <w:ind w:left="6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E29B5A">
      <w:start w:val="1"/>
      <w:numFmt w:val="bullet"/>
      <w:lvlText w:val="▪"/>
      <w:lvlJc w:val="left"/>
      <w:pPr>
        <w:ind w:left="6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A034AA9"/>
    <w:multiLevelType w:val="hybridMultilevel"/>
    <w:tmpl w:val="D722D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866487"/>
    <w:multiLevelType w:val="multilevel"/>
    <w:tmpl w:val="D55E0C4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BB71AF4"/>
    <w:multiLevelType w:val="hybridMultilevel"/>
    <w:tmpl w:val="7436D974"/>
    <w:lvl w:ilvl="0" w:tplc="E89070B6">
      <w:start w:val="1"/>
      <w:numFmt w:val="bullet"/>
      <w:lvlText w:val="•"/>
      <w:lvlJc w:val="left"/>
      <w:pPr>
        <w:ind w:left="1431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9" w15:restartNumberingAfterBreak="0">
    <w:nsid w:val="6FBA71AF"/>
    <w:multiLevelType w:val="hybridMultilevel"/>
    <w:tmpl w:val="4AD2E0E2"/>
    <w:lvl w:ilvl="0" w:tplc="E89070B6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356185"/>
    <w:multiLevelType w:val="hybridMultilevel"/>
    <w:tmpl w:val="0B528E46"/>
    <w:lvl w:ilvl="0" w:tplc="280A000F">
      <w:start w:val="1"/>
      <w:numFmt w:val="decimal"/>
      <w:lvlText w:val="%1."/>
      <w:lvlJc w:val="left"/>
      <w:pPr>
        <w:ind w:left="1080" w:hanging="360"/>
      </w:p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6D0837"/>
    <w:multiLevelType w:val="hybridMultilevel"/>
    <w:tmpl w:val="A3966390"/>
    <w:lvl w:ilvl="0" w:tplc="00F2C40A">
      <w:start w:val="1"/>
      <w:numFmt w:val="upperRoman"/>
      <w:lvlText w:val="%1."/>
      <w:lvlJc w:val="left"/>
      <w:pPr>
        <w:ind w:left="4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3E9C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8C35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04A9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4C5B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38B5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6A1C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E61F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0C38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74B55E7"/>
    <w:multiLevelType w:val="hybridMultilevel"/>
    <w:tmpl w:val="7520D536"/>
    <w:lvl w:ilvl="0" w:tplc="E89070B6">
      <w:start w:val="1"/>
      <w:numFmt w:val="bullet"/>
      <w:lvlText w:val="•"/>
      <w:lvlJc w:val="left"/>
      <w:pPr>
        <w:ind w:left="382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43" w15:restartNumberingAfterBreak="0">
    <w:nsid w:val="77C4686B"/>
    <w:multiLevelType w:val="hybridMultilevel"/>
    <w:tmpl w:val="28327D06"/>
    <w:lvl w:ilvl="0" w:tplc="E89070B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6A57C8">
      <w:start w:val="1"/>
      <w:numFmt w:val="bullet"/>
      <w:lvlText w:val="o"/>
      <w:lvlJc w:val="left"/>
      <w:pPr>
        <w:ind w:left="6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42EE70">
      <w:start w:val="1"/>
      <w:numFmt w:val="bullet"/>
      <w:lvlRestart w:val="0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608C36">
      <w:start w:val="1"/>
      <w:numFmt w:val="bullet"/>
      <w:lvlText w:val="•"/>
      <w:lvlJc w:val="left"/>
      <w:pPr>
        <w:ind w:left="1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48A906">
      <w:start w:val="1"/>
      <w:numFmt w:val="bullet"/>
      <w:lvlText w:val="o"/>
      <w:lvlJc w:val="left"/>
      <w:pPr>
        <w:ind w:left="2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C0167A">
      <w:start w:val="1"/>
      <w:numFmt w:val="bullet"/>
      <w:lvlText w:val="▪"/>
      <w:lvlJc w:val="left"/>
      <w:pPr>
        <w:ind w:left="3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1A8B1A">
      <w:start w:val="1"/>
      <w:numFmt w:val="bullet"/>
      <w:lvlText w:val="•"/>
      <w:lvlJc w:val="left"/>
      <w:pPr>
        <w:ind w:left="3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FC1B0A">
      <w:start w:val="1"/>
      <w:numFmt w:val="bullet"/>
      <w:lvlText w:val="o"/>
      <w:lvlJc w:val="left"/>
      <w:pPr>
        <w:ind w:left="4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9CCF36">
      <w:start w:val="1"/>
      <w:numFmt w:val="bullet"/>
      <w:lvlText w:val="▪"/>
      <w:lvlJc w:val="left"/>
      <w:pPr>
        <w:ind w:left="5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92307D9"/>
    <w:multiLevelType w:val="hybridMultilevel"/>
    <w:tmpl w:val="784094BE"/>
    <w:lvl w:ilvl="0" w:tplc="E89070B6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45" w15:restartNumberingAfterBreak="0">
    <w:nsid w:val="7E3D4F7B"/>
    <w:multiLevelType w:val="hybridMultilevel"/>
    <w:tmpl w:val="DB54E6AE"/>
    <w:lvl w:ilvl="0" w:tplc="76EA7F08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num w:numId="1" w16cid:durableId="1701590915">
    <w:abstractNumId w:val="41"/>
  </w:num>
  <w:num w:numId="2" w16cid:durableId="1315065793">
    <w:abstractNumId w:val="43"/>
  </w:num>
  <w:num w:numId="3" w16cid:durableId="1276403522">
    <w:abstractNumId w:val="37"/>
  </w:num>
  <w:num w:numId="4" w16cid:durableId="1443843565">
    <w:abstractNumId w:val="21"/>
  </w:num>
  <w:num w:numId="5" w16cid:durableId="55209429">
    <w:abstractNumId w:val="7"/>
  </w:num>
  <w:num w:numId="6" w16cid:durableId="757868093">
    <w:abstractNumId w:val="22"/>
  </w:num>
  <w:num w:numId="7" w16cid:durableId="331419352">
    <w:abstractNumId w:val="15"/>
  </w:num>
  <w:num w:numId="8" w16cid:durableId="78255778">
    <w:abstractNumId w:val="35"/>
  </w:num>
  <w:num w:numId="9" w16cid:durableId="968902954">
    <w:abstractNumId w:val="20"/>
  </w:num>
  <w:num w:numId="10" w16cid:durableId="422529013">
    <w:abstractNumId w:val="36"/>
  </w:num>
  <w:num w:numId="11" w16cid:durableId="2084522696">
    <w:abstractNumId w:val="8"/>
  </w:num>
  <w:num w:numId="12" w16cid:durableId="350962432">
    <w:abstractNumId w:val="6"/>
  </w:num>
  <w:num w:numId="13" w16cid:durableId="1361708717">
    <w:abstractNumId w:val="42"/>
  </w:num>
  <w:num w:numId="14" w16cid:durableId="566458425">
    <w:abstractNumId w:val="25"/>
  </w:num>
  <w:num w:numId="15" w16cid:durableId="654187928">
    <w:abstractNumId w:val="34"/>
  </w:num>
  <w:num w:numId="16" w16cid:durableId="2141218482">
    <w:abstractNumId w:val="39"/>
  </w:num>
  <w:num w:numId="17" w16cid:durableId="2054647339">
    <w:abstractNumId w:val="3"/>
  </w:num>
  <w:num w:numId="18" w16cid:durableId="713113491">
    <w:abstractNumId w:val="17"/>
  </w:num>
  <w:num w:numId="19" w16cid:durableId="1148209852">
    <w:abstractNumId w:val="19"/>
  </w:num>
  <w:num w:numId="20" w16cid:durableId="1328903585">
    <w:abstractNumId w:val="24"/>
  </w:num>
  <w:num w:numId="21" w16cid:durableId="2067027471">
    <w:abstractNumId w:val="31"/>
  </w:num>
  <w:num w:numId="22" w16cid:durableId="1494680586">
    <w:abstractNumId w:val="45"/>
  </w:num>
  <w:num w:numId="23" w16cid:durableId="193202469">
    <w:abstractNumId w:val="44"/>
  </w:num>
  <w:num w:numId="24" w16cid:durableId="45220979">
    <w:abstractNumId w:val="13"/>
  </w:num>
  <w:num w:numId="25" w16cid:durableId="1089036691">
    <w:abstractNumId w:val="0"/>
  </w:num>
  <w:num w:numId="26" w16cid:durableId="1080759618">
    <w:abstractNumId w:val="5"/>
  </w:num>
  <w:num w:numId="27" w16cid:durableId="1757362649">
    <w:abstractNumId w:val="9"/>
  </w:num>
  <w:num w:numId="28" w16cid:durableId="988023469">
    <w:abstractNumId w:val="33"/>
  </w:num>
  <w:num w:numId="29" w16cid:durableId="1630160479">
    <w:abstractNumId w:val="30"/>
  </w:num>
  <w:num w:numId="30" w16cid:durableId="1456296258">
    <w:abstractNumId w:val="28"/>
  </w:num>
  <w:num w:numId="31" w16cid:durableId="803694367">
    <w:abstractNumId w:val="38"/>
  </w:num>
  <w:num w:numId="32" w16cid:durableId="1657150977">
    <w:abstractNumId w:val="16"/>
  </w:num>
  <w:num w:numId="33" w16cid:durableId="469324613">
    <w:abstractNumId w:val="18"/>
  </w:num>
  <w:num w:numId="34" w16cid:durableId="1627933473">
    <w:abstractNumId w:val="32"/>
  </w:num>
  <w:num w:numId="35" w16cid:durableId="80879223">
    <w:abstractNumId w:val="23"/>
  </w:num>
  <w:num w:numId="36" w16cid:durableId="35469441">
    <w:abstractNumId w:val="14"/>
  </w:num>
  <w:num w:numId="37" w16cid:durableId="725447502">
    <w:abstractNumId w:val="10"/>
  </w:num>
  <w:num w:numId="38" w16cid:durableId="204874462">
    <w:abstractNumId w:val="26"/>
  </w:num>
  <w:num w:numId="39" w16cid:durableId="295188586">
    <w:abstractNumId w:val="27"/>
  </w:num>
  <w:num w:numId="40" w16cid:durableId="863250345">
    <w:abstractNumId w:val="11"/>
  </w:num>
  <w:num w:numId="41" w16cid:durableId="1453790965">
    <w:abstractNumId w:val="40"/>
  </w:num>
  <w:num w:numId="42" w16cid:durableId="1358772785">
    <w:abstractNumId w:val="2"/>
  </w:num>
  <w:num w:numId="43" w16cid:durableId="218446294">
    <w:abstractNumId w:val="1"/>
  </w:num>
  <w:num w:numId="44" w16cid:durableId="189995702">
    <w:abstractNumId w:val="4"/>
  </w:num>
  <w:num w:numId="45" w16cid:durableId="1421440414">
    <w:abstractNumId w:val="12"/>
  </w:num>
  <w:num w:numId="46" w16cid:durableId="89053577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4096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DCF"/>
    <w:rsid w:val="00001C76"/>
    <w:rsid w:val="00032495"/>
    <w:rsid w:val="000715EA"/>
    <w:rsid w:val="000821A8"/>
    <w:rsid w:val="00085FC4"/>
    <w:rsid w:val="000A4D81"/>
    <w:rsid w:val="000A778C"/>
    <w:rsid w:val="000E4D57"/>
    <w:rsid w:val="000F2922"/>
    <w:rsid w:val="000F2C08"/>
    <w:rsid w:val="00106E11"/>
    <w:rsid w:val="0015246C"/>
    <w:rsid w:val="0019023D"/>
    <w:rsid w:val="001A360B"/>
    <w:rsid w:val="001B472D"/>
    <w:rsid w:val="00234766"/>
    <w:rsid w:val="00241B12"/>
    <w:rsid w:val="00242212"/>
    <w:rsid w:val="00276BF6"/>
    <w:rsid w:val="00285A28"/>
    <w:rsid w:val="002901A8"/>
    <w:rsid w:val="00292393"/>
    <w:rsid w:val="002D2A84"/>
    <w:rsid w:val="002F04F7"/>
    <w:rsid w:val="0036394C"/>
    <w:rsid w:val="00392BF9"/>
    <w:rsid w:val="003A1C3A"/>
    <w:rsid w:val="003A2447"/>
    <w:rsid w:val="003B308D"/>
    <w:rsid w:val="003C49C9"/>
    <w:rsid w:val="003D0848"/>
    <w:rsid w:val="003D38CC"/>
    <w:rsid w:val="003E34B5"/>
    <w:rsid w:val="003E722F"/>
    <w:rsid w:val="00404062"/>
    <w:rsid w:val="00417142"/>
    <w:rsid w:val="004237D3"/>
    <w:rsid w:val="0042530B"/>
    <w:rsid w:val="00432086"/>
    <w:rsid w:val="00447B7A"/>
    <w:rsid w:val="0045515A"/>
    <w:rsid w:val="0048572F"/>
    <w:rsid w:val="0048753C"/>
    <w:rsid w:val="004B46C5"/>
    <w:rsid w:val="004D089E"/>
    <w:rsid w:val="004E3F11"/>
    <w:rsid w:val="00511D5A"/>
    <w:rsid w:val="00526869"/>
    <w:rsid w:val="005454C5"/>
    <w:rsid w:val="0056204B"/>
    <w:rsid w:val="0056499E"/>
    <w:rsid w:val="00594803"/>
    <w:rsid w:val="005A09EF"/>
    <w:rsid w:val="005A5543"/>
    <w:rsid w:val="005C7866"/>
    <w:rsid w:val="005E658F"/>
    <w:rsid w:val="00615E9D"/>
    <w:rsid w:val="00621EA5"/>
    <w:rsid w:val="00670A91"/>
    <w:rsid w:val="00683E7E"/>
    <w:rsid w:val="00697059"/>
    <w:rsid w:val="006B1A0D"/>
    <w:rsid w:val="006D7696"/>
    <w:rsid w:val="00702FC1"/>
    <w:rsid w:val="00734DD6"/>
    <w:rsid w:val="007510FB"/>
    <w:rsid w:val="00763C35"/>
    <w:rsid w:val="00763FBE"/>
    <w:rsid w:val="0076557F"/>
    <w:rsid w:val="00793997"/>
    <w:rsid w:val="007B649B"/>
    <w:rsid w:val="007C1EA5"/>
    <w:rsid w:val="00826AA0"/>
    <w:rsid w:val="0083135C"/>
    <w:rsid w:val="008456DF"/>
    <w:rsid w:val="00847858"/>
    <w:rsid w:val="00861745"/>
    <w:rsid w:val="0089792E"/>
    <w:rsid w:val="008A202B"/>
    <w:rsid w:val="008C5DE7"/>
    <w:rsid w:val="008D3041"/>
    <w:rsid w:val="008D4BBD"/>
    <w:rsid w:val="008E7538"/>
    <w:rsid w:val="008F15D6"/>
    <w:rsid w:val="00906EA9"/>
    <w:rsid w:val="009310E9"/>
    <w:rsid w:val="00935D51"/>
    <w:rsid w:val="009637B8"/>
    <w:rsid w:val="00966DE6"/>
    <w:rsid w:val="00973766"/>
    <w:rsid w:val="009803D8"/>
    <w:rsid w:val="009925D0"/>
    <w:rsid w:val="00994565"/>
    <w:rsid w:val="009B397B"/>
    <w:rsid w:val="009F7BFB"/>
    <w:rsid w:val="00A13E85"/>
    <w:rsid w:val="00A23050"/>
    <w:rsid w:val="00A3681C"/>
    <w:rsid w:val="00A403DD"/>
    <w:rsid w:val="00A45364"/>
    <w:rsid w:val="00A541A2"/>
    <w:rsid w:val="00A6485A"/>
    <w:rsid w:val="00A857C4"/>
    <w:rsid w:val="00AA0EC0"/>
    <w:rsid w:val="00AA57DC"/>
    <w:rsid w:val="00AA6046"/>
    <w:rsid w:val="00AB616D"/>
    <w:rsid w:val="00AF4E1B"/>
    <w:rsid w:val="00AF542D"/>
    <w:rsid w:val="00AF584E"/>
    <w:rsid w:val="00B05D89"/>
    <w:rsid w:val="00B2307F"/>
    <w:rsid w:val="00B25EBD"/>
    <w:rsid w:val="00B4351D"/>
    <w:rsid w:val="00B521CB"/>
    <w:rsid w:val="00B614E7"/>
    <w:rsid w:val="00B625D3"/>
    <w:rsid w:val="00B643BF"/>
    <w:rsid w:val="00B666F4"/>
    <w:rsid w:val="00B94B4A"/>
    <w:rsid w:val="00BC2044"/>
    <w:rsid w:val="00BC410D"/>
    <w:rsid w:val="00C1238D"/>
    <w:rsid w:val="00C33371"/>
    <w:rsid w:val="00C81EA2"/>
    <w:rsid w:val="00C9637A"/>
    <w:rsid w:val="00C969B7"/>
    <w:rsid w:val="00CA3DC8"/>
    <w:rsid w:val="00CA6684"/>
    <w:rsid w:val="00CC3E68"/>
    <w:rsid w:val="00D03409"/>
    <w:rsid w:val="00D15F56"/>
    <w:rsid w:val="00D37034"/>
    <w:rsid w:val="00D50B35"/>
    <w:rsid w:val="00D531DB"/>
    <w:rsid w:val="00D6246C"/>
    <w:rsid w:val="00D66310"/>
    <w:rsid w:val="00DA074E"/>
    <w:rsid w:val="00DC0023"/>
    <w:rsid w:val="00DC36DB"/>
    <w:rsid w:val="00DC77EF"/>
    <w:rsid w:val="00DF2544"/>
    <w:rsid w:val="00E13DCF"/>
    <w:rsid w:val="00E77D7B"/>
    <w:rsid w:val="00E86B31"/>
    <w:rsid w:val="00E955A8"/>
    <w:rsid w:val="00EA1A66"/>
    <w:rsid w:val="00EB35D7"/>
    <w:rsid w:val="00EE32C1"/>
    <w:rsid w:val="00EF1378"/>
    <w:rsid w:val="00EF310C"/>
    <w:rsid w:val="00F12C80"/>
    <w:rsid w:val="00F30E7F"/>
    <w:rsid w:val="00F31420"/>
    <w:rsid w:val="00F81786"/>
    <w:rsid w:val="00F9371B"/>
    <w:rsid w:val="00F941C3"/>
    <w:rsid w:val="00F9482B"/>
    <w:rsid w:val="00FC0E7A"/>
    <w:rsid w:val="00FC3BB0"/>
    <w:rsid w:val="00FE21E1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48EF3E"/>
  <w15:docId w15:val="{132AB862-20F0-465D-A222-E621B740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293" w:hanging="10"/>
    </w:pPr>
    <w:rPr>
      <w:rFonts w:ascii="Calibri" w:eastAsia="Calibri" w:hAnsi="Calibri" w:cs="Calibri"/>
      <w:color w:val="000000"/>
      <w:sz w:val="20"/>
      <w:lang w:val="es-PE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6"/>
      <w:ind w:left="290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E86B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6B31"/>
    <w:rPr>
      <w:rFonts w:ascii="Calibri" w:eastAsia="Calibri" w:hAnsi="Calibri" w:cs="Calibri"/>
      <w:color w:val="000000"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404062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404062"/>
    <w:rPr>
      <w:rFonts w:cs="Times New Roman"/>
    </w:rPr>
  </w:style>
  <w:style w:type="paragraph" w:styleId="Prrafodelista">
    <w:name w:val="List Paragraph"/>
    <w:basedOn w:val="Normal"/>
    <w:uiPriority w:val="34"/>
    <w:qFormat/>
    <w:rsid w:val="007B649B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B649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EF3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337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LEONCIO REYES BENITES</dc:creator>
  <cp:keywords/>
  <cp:lastModifiedBy>GRJ</cp:lastModifiedBy>
  <cp:revision>6</cp:revision>
  <cp:lastPrinted>2024-05-20T20:40:00Z</cp:lastPrinted>
  <dcterms:created xsi:type="dcterms:W3CDTF">2024-06-16T21:08:00Z</dcterms:created>
  <dcterms:modified xsi:type="dcterms:W3CDTF">2024-06-24T23:22:00Z</dcterms:modified>
</cp:coreProperties>
</file>