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F584E" w:rsidRPr="00AF584E" w14:paraId="4460B434" w14:textId="77777777" w:rsidTr="00AF584E">
        <w:tc>
          <w:tcPr>
            <w:tcW w:w="2122" w:type="dxa"/>
          </w:tcPr>
          <w:p w14:paraId="006BD896" w14:textId="77777777" w:rsidR="00AF584E" w:rsidRPr="00AF584E" w:rsidRDefault="00AF584E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>FORMATO 1</w:t>
            </w:r>
          </w:p>
        </w:tc>
      </w:tr>
    </w:tbl>
    <w:p w14:paraId="4CEE1432" w14:textId="2EF238C8" w:rsidR="003D0848" w:rsidRP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  <w:r w:rsidRPr="003D0848">
        <w:rPr>
          <w:rFonts w:ascii="Arial" w:hAnsi="Arial" w:cs="Arial"/>
          <w:b/>
          <w:bCs/>
          <w:sz w:val="28"/>
        </w:rPr>
        <w:t>FICHA DE INSCRIPCIÓN</w:t>
      </w:r>
    </w:p>
    <w:p w14:paraId="4CC32C98" w14:textId="77777777" w:rsidR="000D3066" w:rsidRPr="00417142" w:rsidRDefault="000D3066" w:rsidP="000D306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14:ligatures w14:val="standardContextual"/>
        </w:rPr>
      </w:pPr>
      <w:r>
        <w:rPr>
          <w:rFonts w:ascii="Arial" w:hAnsi="Arial" w:cs="Arial"/>
          <w:b/>
          <w:bCs/>
          <w:sz w:val="24"/>
        </w:rPr>
        <w:t xml:space="preserve">“I </w:t>
      </w:r>
      <w:r w:rsidRPr="00417142">
        <w:rPr>
          <w:rFonts w:ascii="Arial" w:hAnsi="Arial" w:cs="Arial"/>
          <w:b/>
          <w:bCs/>
          <w:sz w:val="24"/>
        </w:rPr>
        <w:t xml:space="preserve">CONCURSO </w:t>
      </w:r>
      <w:r>
        <w:rPr>
          <w:rFonts w:ascii="Arial" w:hAnsi="Arial" w:cs="Arial"/>
          <w:b/>
          <w:bCs/>
          <w:sz w:val="24"/>
        </w:rPr>
        <w:t xml:space="preserve">NACIONAL </w:t>
      </w:r>
      <w:r w:rsidRPr="00417142">
        <w:rPr>
          <w:rFonts w:ascii="Arial" w:hAnsi="Arial" w:cs="Arial"/>
          <w:b/>
          <w:bCs/>
          <w:sz w:val="24"/>
        </w:rPr>
        <w:t>DE BANDAS ESCOLARES, POR EL BICENTENARIO DE LA BATALLA DE JUNÍN</w:t>
      </w:r>
      <w:r>
        <w:rPr>
          <w:rFonts w:ascii="Arial" w:hAnsi="Arial" w:cs="Arial"/>
          <w:b/>
          <w:bCs/>
          <w:sz w:val="24"/>
        </w:rPr>
        <w:t>”</w:t>
      </w:r>
    </w:p>
    <w:p w14:paraId="2477B78D" w14:textId="77777777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</w:rPr>
      </w:pPr>
    </w:p>
    <w:p w14:paraId="1FC952D9" w14:textId="77777777" w:rsidR="003D0848" w:rsidRPr="000E4D57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0E4D57">
        <w:rPr>
          <w:rFonts w:ascii="Arial" w:hAnsi="Arial" w:cs="Arial"/>
          <w:b/>
          <w:bCs/>
        </w:rPr>
        <w:t>DEL COLEGIO PARTICIPANTE</w:t>
      </w:r>
    </w:p>
    <w:p w14:paraId="097C1245" w14:textId="77777777" w:rsidR="003D0848" w:rsidRPr="003C49C9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D0848" w:rsidRPr="004E3F11" w14:paraId="4102BA7C" w14:textId="77777777" w:rsidTr="003D0848">
        <w:trPr>
          <w:trHeight w:val="581"/>
        </w:trPr>
        <w:tc>
          <w:tcPr>
            <w:tcW w:w="2547" w:type="dxa"/>
            <w:vAlign w:val="center"/>
          </w:tcPr>
          <w:p w14:paraId="77D5A6D2" w14:textId="77777777" w:rsidR="003D0848" w:rsidRPr="004E3F11" w:rsidRDefault="003D0848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Nombre de la institución</w:t>
            </w:r>
          </w:p>
        </w:tc>
        <w:tc>
          <w:tcPr>
            <w:tcW w:w="7909" w:type="dxa"/>
            <w:vAlign w:val="center"/>
          </w:tcPr>
          <w:p w14:paraId="5A6DCA9C" w14:textId="77777777" w:rsidR="003D0848" w:rsidRPr="004E3F11" w:rsidRDefault="003D0848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0B8EB89" w14:textId="77777777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2"/>
        <w:gridCol w:w="2387"/>
        <w:gridCol w:w="639"/>
        <w:gridCol w:w="2924"/>
        <w:gridCol w:w="1005"/>
        <w:gridCol w:w="2519"/>
      </w:tblGrid>
      <w:tr w:rsidR="000E4D57" w:rsidRPr="004E3F11" w14:paraId="5FBC1A25" w14:textId="77777777" w:rsidTr="000E4D57">
        <w:trPr>
          <w:trHeight w:val="340"/>
        </w:trPr>
        <w:tc>
          <w:tcPr>
            <w:tcW w:w="982" w:type="dxa"/>
            <w:vAlign w:val="center"/>
          </w:tcPr>
          <w:p w14:paraId="71309AFE" w14:textId="77777777" w:rsidR="000E4D57" w:rsidRPr="004E3F11" w:rsidRDefault="00D03409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UGEL</w:t>
            </w:r>
          </w:p>
        </w:tc>
        <w:tc>
          <w:tcPr>
            <w:tcW w:w="2391" w:type="dxa"/>
            <w:vAlign w:val="center"/>
          </w:tcPr>
          <w:p w14:paraId="70B6F343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359F4E3F" w14:textId="77777777" w:rsidR="000E4D57" w:rsidRPr="004E3F11" w:rsidRDefault="00D03409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DRE</w:t>
            </w:r>
          </w:p>
        </w:tc>
        <w:tc>
          <w:tcPr>
            <w:tcW w:w="2929" w:type="dxa"/>
            <w:vAlign w:val="center"/>
          </w:tcPr>
          <w:p w14:paraId="3B8998EF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28BCDEB2" w14:textId="77777777" w:rsidR="000E4D57" w:rsidRPr="004E3F11" w:rsidRDefault="00D03409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523" w:type="dxa"/>
            <w:vAlign w:val="center"/>
          </w:tcPr>
          <w:p w14:paraId="70B80C48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E43DE2C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8"/>
        <w:gridCol w:w="9228"/>
      </w:tblGrid>
      <w:tr w:rsidR="000E4D57" w:rsidRPr="004E3F11" w14:paraId="5D7582A9" w14:textId="77777777" w:rsidTr="00861745">
        <w:trPr>
          <w:trHeight w:val="581"/>
        </w:trPr>
        <w:tc>
          <w:tcPr>
            <w:tcW w:w="1129" w:type="dxa"/>
            <w:vAlign w:val="center"/>
          </w:tcPr>
          <w:p w14:paraId="1CAF2AEF" w14:textId="77777777" w:rsidR="000E4D57" w:rsidRPr="004E3F11" w:rsidRDefault="000E4D57" w:rsidP="000E4D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Director</w:t>
            </w:r>
            <w:r w:rsidR="00861745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(a)</w:t>
            </w:r>
          </w:p>
        </w:tc>
        <w:tc>
          <w:tcPr>
            <w:tcW w:w="9327" w:type="dxa"/>
            <w:vAlign w:val="center"/>
          </w:tcPr>
          <w:p w14:paraId="070ECA5A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633A9C7D" w14:textId="77777777" w:rsidTr="00861745">
        <w:tc>
          <w:tcPr>
            <w:tcW w:w="1129" w:type="dxa"/>
            <w:vAlign w:val="center"/>
          </w:tcPr>
          <w:p w14:paraId="00226E6E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327" w:type="dxa"/>
            <w:vAlign w:val="center"/>
          </w:tcPr>
          <w:p w14:paraId="43F32E0E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A92419F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1"/>
        <w:gridCol w:w="9095"/>
      </w:tblGrid>
      <w:tr w:rsidR="000E4D57" w:rsidRPr="004E3F11" w14:paraId="364012DD" w14:textId="77777777" w:rsidTr="00861745">
        <w:trPr>
          <w:trHeight w:val="581"/>
        </w:trPr>
        <w:tc>
          <w:tcPr>
            <w:tcW w:w="1271" w:type="dxa"/>
            <w:vAlign w:val="center"/>
          </w:tcPr>
          <w:p w14:paraId="37EC6547" w14:textId="77777777" w:rsidR="000E4D57" w:rsidRPr="004E3F11" w:rsidRDefault="000E4D57" w:rsidP="000E4D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Delegado</w:t>
            </w:r>
            <w:r w:rsidR="00861745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(a)</w:t>
            </w:r>
          </w:p>
        </w:tc>
        <w:tc>
          <w:tcPr>
            <w:tcW w:w="9185" w:type="dxa"/>
            <w:vAlign w:val="center"/>
          </w:tcPr>
          <w:p w14:paraId="02F61995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2A39A091" w14:textId="77777777" w:rsidTr="00861745">
        <w:tc>
          <w:tcPr>
            <w:tcW w:w="1271" w:type="dxa"/>
            <w:vAlign w:val="center"/>
          </w:tcPr>
          <w:p w14:paraId="532088CB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5" w:type="dxa"/>
            <w:vAlign w:val="center"/>
          </w:tcPr>
          <w:p w14:paraId="222CC2CB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7FD1A4B4" w14:textId="77777777" w:rsidR="003D0848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E4D57" w:rsidRPr="004E3F11" w14:paraId="6B35A743" w14:textId="77777777" w:rsidTr="000E4D57">
        <w:trPr>
          <w:trHeight w:val="581"/>
        </w:trPr>
        <w:tc>
          <w:tcPr>
            <w:tcW w:w="1980" w:type="dxa"/>
            <w:vAlign w:val="center"/>
          </w:tcPr>
          <w:p w14:paraId="28A878EA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Docente de banda</w:t>
            </w:r>
          </w:p>
        </w:tc>
        <w:tc>
          <w:tcPr>
            <w:tcW w:w="8476" w:type="dxa"/>
            <w:vAlign w:val="center"/>
          </w:tcPr>
          <w:p w14:paraId="623375A8" w14:textId="77777777" w:rsidR="000E4D57" w:rsidRPr="004E3F11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0E4D57" w:rsidRPr="000E4D57" w14:paraId="17163FCA" w14:textId="77777777" w:rsidTr="000E4D57">
        <w:tc>
          <w:tcPr>
            <w:tcW w:w="1980" w:type="dxa"/>
            <w:vAlign w:val="center"/>
          </w:tcPr>
          <w:p w14:paraId="045EB180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8476" w:type="dxa"/>
            <w:vAlign w:val="center"/>
          </w:tcPr>
          <w:p w14:paraId="3FCC2E3A" w14:textId="77777777" w:rsidR="000E4D57" w:rsidRPr="000E4D57" w:rsidRDefault="000E4D57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4B99DE42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</w:p>
    <w:p w14:paraId="68F05474" w14:textId="77777777" w:rsidR="003D0848" w:rsidRPr="00F1316C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w w:val="102"/>
          <w:position w:val="-1"/>
        </w:rPr>
        <w:t>REPERTORIO DE LA BANDA:</w:t>
      </w:r>
    </w:p>
    <w:p w14:paraId="66E4D51B" w14:textId="77777777" w:rsidR="003D0848" w:rsidRPr="003C49C9" w:rsidRDefault="003D0848" w:rsidP="003D0848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10"/>
        </w:rPr>
      </w:pPr>
      <w:r w:rsidRPr="003C49C9">
        <w:rPr>
          <w:rFonts w:ascii="Arial" w:hAnsi="Arial" w:cs="Arial"/>
          <w:sz w:val="10"/>
        </w:rPr>
        <w:tab/>
      </w:r>
    </w:p>
    <w:tbl>
      <w:tblPr>
        <w:tblW w:w="10490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465"/>
        <w:gridCol w:w="4465"/>
        <w:gridCol w:w="1134"/>
      </w:tblGrid>
      <w:tr w:rsidR="003D0848" w:rsidRPr="00F1316C" w14:paraId="02A421E3" w14:textId="77777777" w:rsidTr="000E4D57">
        <w:trPr>
          <w:trHeight w:hRule="exact" w:val="28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06D62" w14:textId="77777777" w:rsidR="003D0848" w:rsidRPr="00F1316C" w:rsidRDefault="003D0848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N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º</w:t>
            </w: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13D1E" w14:textId="77777777" w:rsidR="003D0848" w:rsidRPr="00F1316C" w:rsidRDefault="003D0848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F1316C">
              <w:rPr>
                <w:rFonts w:ascii="Arial" w:hAnsi="Arial" w:cs="Arial"/>
                <w:b/>
                <w:bCs/>
                <w:w w:val="102"/>
              </w:rPr>
              <w:t>Ti</w:t>
            </w: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t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u</w:t>
            </w:r>
            <w:r w:rsidRPr="00F1316C">
              <w:rPr>
                <w:rFonts w:ascii="Arial" w:hAnsi="Arial" w:cs="Arial"/>
                <w:b/>
                <w:bCs/>
                <w:spacing w:val="-1"/>
                <w:w w:val="102"/>
              </w:rPr>
              <w:t>l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o</w:t>
            </w: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6CC2" w14:textId="77777777" w:rsidR="003D0848" w:rsidRPr="00F1316C" w:rsidRDefault="003D0848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F1316C">
              <w:rPr>
                <w:rFonts w:ascii="Arial" w:hAnsi="Arial" w:cs="Arial"/>
                <w:b/>
                <w:bCs/>
                <w:spacing w:val="-1"/>
                <w:w w:val="102"/>
              </w:rPr>
              <w:t>C</w:t>
            </w: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o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m</w:t>
            </w: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p</w:t>
            </w:r>
            <w:r w:rsidRPr="00F1316C">
              <w:rPr>
                <w:rFonts w:ascii="Arial" w:hAnsi="Arial" w:cs="Arial"/>
                <w:b/>
                <w:bCs/>
                <w:spacing w:val="-1"/>
                <w:w w:val="102"/>
              </w:rPr>
              <w:t>o</w:t>
            </w:r>
            <w:r w:rsidRPr="00F1316C">
              <w:rPr>
                <w:rFonts w:ascii="Arial" w:hAnsi="Arial" w:cs="Arial"/>
                <w:b/>
                <w:bCs/>
                <w:spacing w:val="2"/>
                <w:w w:val="102"/>
              </w:rPr>
              <w:t>s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i</w:t>
            </w:r>
            <w:r w:rsidRPr="00F1316C">
              <w:rPr>
                <w:rFonts w:ascii="Arial" w:hAnsi="Arial" w:cs="Arial"/>
                <w:b/>
                <w:bCs/>
                <w:spacing w:val="-1"/>
                <w:w w:val="102"/>
              </w:rPr>
              <w:t>t</w:t>
            </w: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o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r</w:t>
            </w:r>
            <w:r w:rsidR="00861745">
              <w:rPr>
                <w:rFonts w:ascii="Arial" w:hAnsi="Arial" w:cs="Arial"/>
                <w:b/>
                <w:bCs/>
                <w:w w:val="102"/>
              </w:rPr>
              <w:t>(a)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3258A" w14:textId="77777777" w:rsidR="003D0848" w:rsidRPr="00F1316C" w:rsidRDefault="003D0848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F1316C">
              <w:rPr>
                <w:rFonts w:ascii="Arial" w:hAnsi="Arial" w:cs="Arial"/>
                <w:b/>
                <w:bCs/>
                <w:w w:val="102"/>
              </w:rPr>
              <w:t>Du</w:t>
            </w:r>
            <w:r w:rsidRPr="00F1316C">
              <w:rPr>
                <w:rFonts w:ascii="Arial" w:hAnsi="Arial" w:cs="Arial"/>
                <w:b/>
                <w:bCs/>
                <w:spacing w:val="-2"/>
                <w:w w:val="102"/>
              </w:rPr>
              <w:t>r</w:t>
            </w: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a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ci</w:t>
            </w:r>
            <w:r w:rsidRPr="00F1316C">
              <w:rPr>
                <w:rFonts w:ascii="Arial" w:hAnsi="Arial" w:cs="Arial"/>
                <w:b/>
                <w:bCs/>
                <w:spacing w:val="1"/>
                <w:w w:val="102"/>
              </w:rPr>
              <w:t>ó</w:t>
            </w:r>
            <w:r w:rsidRPr="00F1316C">
              <w:rPr>
                <w:rFonts w:ascii="Arial" w:hAnsi="Arial" w:cs="Arial"/>
                <w:b/>
                <w:bCs/>
                <w:w w:val="102"/>
              </w:rPr>
              <w:t>n</w:t>
            </w:r>
          </w:p>
        </w:tc>
      </w:tr>
      <w:tr w:rsidR="003D0848" w:rsidRPr="00F1316C" w14:paraId="49B14022" w14:textId="77777777" w:rsidTr="005A09EF">
        <w:trPr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4B397" w14:textId="77777777" w:rsidR="003D0848" w:rsidRPr="00F1316C" w:rsidRDefault="000E4D57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A958D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83024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CBC0D3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</w:tr>
      <w:tr w:rsidR="003D0848" w:rsidRPr="00F1316C" w14:paraId="784C721C" w14:textId="77777777" w:rsidTr="005A09EF">
        <w:trPr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63E41" w14:textId="77777777" w:rsidR="003D0848" w:rsidRPr="00F1316C" w:rsidRDefault="000E4D57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F1EA7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7BABF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93EF34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</w:tr>
      <w:tr w:rsidR="003D0848" w:rsidRPr="00F1316C" w14:paraId="03B92D93" w14:textId="77777777" w:rsidTr="005A09EF">
        <w:trPr>
          <w:trHeight w:hRule="exact" w:val="3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2934F" w14:textId="77777777" w:rsidR="003D0848" w:rsidRPr="00F1316C" w:rsidRDefault="000E4D57" w:rsidP="000E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A1058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1E739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034DF" w14:textId="77777777" w:rsidR="003D0848" w:rsidRPr="00F1316C" w:rsidRDefault="003D0848" w:rsidP="003D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</w:tr>
    </w:tbl>
    <w:p w14:paraId="72161CB8" w14:textId="77777777" w:rsidR="003D0848" w:rsidRPr="00F1316C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5558A126" w14:textId="77777777" w:rsidR="003D0848" w:rsidRPr="00F1316C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1316C">
        <w:rPr>
          <w:rFonts w:ascii="Arial" w:hAnsi="Arial" w:cs="Arial"/>
          <w:b/>
          <w:bCs/>
          <w:spacing w:val="-1"/>
          <w:position w:val="-1"/>
        </w:rPr>
        <w:t>B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spacing w:val="3"/>
          <w:position w:val="-1"/>
        </w:rPr>
        <w:t>e</w:t>
      </w:r>
      <w:r w:rsidRPr="00F1316C">
        <w:rPr>
          <w:rFonts w:ascii="Arial" w:hAnsi="Arial" w:cs="Arial"/>
          <w:b/>
          <w:bCs/>
          <w:spacing w:val="-2"/>
          <w:position w:val="-1"/>
        </w:rPr>
        <w:t>v</w:t>
      </w:r>
      <w:r w:rsidRPr="00F1316C">
        <w:rPr>
          <w:rFonts w:ascii="Arial" w:hAnsi="Arial" w:cs="Arial"/>
          <w:b/>
          <w:bCs/>
          <w:position w:val="-1"/>
        </w:rPr>
        <w:t xml:space="preserve">e </w:t>
      </w:r>
      <w:r w:rsidRPr="00F1316C">
        <w:rPr>
          <w:rFonts w:ascii="Arial" w:hAnsi="Arial" w:cs="Arial"/>
          <w:b/>
          <w:bCs/>
          <w:spacing w:val="16"/>
          <w:position w:val="-1"/>
        </w:rPr>
        <w:t>Reseña</w:t>
      </w:r>
      <w:r w:rsidRPr="00F1316C">
        <w:rPr>
          <w:rFonts w:ascii="Arial" w:hAnsi="Arial" w:cs="Arial"/>
          <w:b/>
          <w:bCs/>
          <w:spacing w:val="14"/>
          <w:position w:val="-1"/>
        </w:rPr>
        <w:t xml:space="preserve"> </w:t>
      </w:r>
      <w:r w:rsidRPr="00F1316C">
        <w:rPr>
          <w:rFonts w:ascii="Arial" w:hAnsi="Arial" w:cs="Arial"/>
          <w:b/>
          <w:bCs/>
          <w:position w:val="-1"/>
        </w:rPr>
        <w:t>H</w:t>
      </w:r>
      <w:r w:rsidRPr="00F1316C">
        <w:rPr>
          <w:rFonts w:ascii="Arial" w:hAnsi="Arial" w:cs="Arial"/>
          <w:b/>
          <w:bCs/>
          <w:spacing w:val="-2"/>
          <w:position w:val="-1"/>
        </w:rPr>
        <w:t>i</w:t>
      </w:r>
      <w:r w:rsidRPr="00F1316C">
        <w:rPr>
          <w:rFonts w:ascii="Arial" w:hAnsi="Arial" w:cs="Arial"/>
          <w:b/>
          <w:bCs/>
          <w:spacing w:val="2"/>
          <w:position w:val="-1"/>
        </w:rPr>
        <w:t>s</w:t>
      </w:r>
      <w:r w:rsidRPr="00F1316C">
        <w:rPr>
          <w:rFonts w:ascii="Arial" w:hAnsi="Arial" w:cs="Arial"/>
          <w:b/>
          <w:bCs/>
          <w:spacing w:val="-1"/>
          <w:position w:val="-1"/>
        </w:rPr>
        <w:t>t</w:t>
      </w:r>
      <w:r w:rsidRPr="00F1316C">
        <w:rPr>
          <w:rFonts w:ascii="Arial" w:hAnsi="Arial" w:cs="Arial"/>
          <w:b/>
          <w:bCs/>
          <w:spacing w:val="1"/>
          <w:position w:val="-1"/>
        </w:rPr>
        <w:t>ó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position w:val="-1"/>
        </w:rPr>
        <w:t>ica</w:t>
      </w:r>
      <w:r w:rsidRPr="00F1316C">
        <w:rPr>
          <w:rFonts w:ascii="Arial" w:hAnsi="Arial" w:cs="Arial"/>
          <w:b/>
          <w:bCs/>
          <w:spacing w:val="17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1"/>
          <w:position w:val="-1"/>
        </w:rPr>
        <w:t>d</w:t>
      </w:r>
      <w:r w:rsidRPr="00F1316C">
        <w:rPr>
          <w:rFonts w:ascii="Arial" w:hAnsi="Arial" w:cs="Arial"/>
          <w:b/>
          <w:bCs/>
          <w:position w:val="-1"/>
        </w:rPr>
        <w:t>e</w:t>
      </w:r>
      <w:r w:rsidRPr="00F1316C">
        <w:rPr>
          <w:rFonts w:ascii="Arial" w:hAnsi="Arial" w:cs="Arial"/>
          <w:b/>
          <w:bCs/>
          <w:spacing w:val="8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1"/>
          <w:position w:val="-1"/>
        </w:rPr>
        <w:t>l</w:t>
      </w:r>
      <w:r w:rsidRPr="00F1316C">
        <w:rPr>
          <w:rFonts w:ascii="Arial" w:hAnsi="Arial" w:cs="Arial"/>
          <w:b/>
          <w:bCs/>
          <w:position w:val="-1"/>
        </w:rPr>
        <w:t>a</w:t>
      </w:r>
      <w:r w:rsidRPr="00F1316C">
        <w:rPr>
          <w:rFonts w:ascii="Arial" w:hAnsi="Arial" w:cs="Arial"/>
          <w:b/>
          <w:bCs/>
          <w:spacing w:val="5"/>
          <w:position w:val="-1"/>
        </w:rPr>
        <w:t xml:space="preserve"> </w:t>
      </w:r>
      <w:r w:rsidR="00D03409">
        <w:rPr>
          <w:rFonts w:ascii="Arial" w:hAnsi="Arial" w:cs="Arial"/>
          <w:b/>
          <w:bCs/>
          <w:spacing w:val="5"/>
          <w:position w:val="-1"/>
        </w:rPr>
        <w:t>banda</w:t>
      </w:r>
      <w:r w:rsidRPr="00F1316C">
        <w:rPr>
          <w:rFonts w:ascii="Arial" w:hAnsi="Arial" w:cs="Arial"/>
          <w:b/>
          <w:bCs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19"/>
          <w:position w:val="-1"/>
        </w:rPr>
        <w:t>que</w:t>
      </w:r>
      <w:r w:rsidRPr="00F1316C">
        <w:rPr>
          <w:rFonts w:ascii="Arial" w:hAnsi="Arial" w:cs="Arial"/>
          <w:b/>
          <w:bCs/>
          <w:spacing w:val="8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spacing w:val="1"/>
          <w:position w:val="-1"/>
        </w:rPr>
        <w:t>ep</w:t>
      </w:r>
      <w:r w:rsidRPr="00F1316C">
        <w:rPr>
          <w:rFonts w:ascii="Arial" w:hAnsi="Arial" w:cs="Arial"/>
          <w:b/>
          <w:bCs/>
          <w:spacing w:val="-2"/>
          <w:position w:val="-1"/>
        </w:rPr>
        <w:t>r</w:t>
      </w:r>
      <w:r w:rsidRPr="00F1316C">
        <w:rPr>
          <w:rFonts w:ascii="Arial" w:hAnsi="Arial" w:cs="Arial"/>
          <w:b/>
          <w:bCs/>
          <w:spacing w:val="1"/>
          <w:position w:val="-1"/>
        </w:rPr>
        <w:t>e</w:t>
      </w:r>
      <w:r w:rsidRPr="00F1316C">
        <w:rPr>
          <w:rFonts w:ascii="Arial" w:hAnsi="Arial" w:cs="Arial"/>
          <w:b/>
          <w:bCs/>
          <w:position w:val="-1"/>
        </w:rPr>
        <w:t>s</w:t>
      </w:r>
      <w:r w:rsidRPr="00F1316C">
        <w:rPr>
          <w:rFonts w:ascii="Arial" w:hAnsi="Arial" w:cs="Arial"/>
          <w:b/>
          <w:bCs/>
          <w:spacing w:val="1"/>
          <w:position w:val="-1"/>
        </w:rPr>
        <w:t>e</w:t>
      </w:r>
      <w:r w:rsidRPr="00F1316C">
        <w:rPr>
          <w:rFonts w:ascii="Arial" w:hAnsi="Arial" w:cs="Arial"/>
          <w:b/>
          <w:bCs/>
          <w:position w:val="-1"/>
        </w:rPr>
        <w:t>n</w:t>
      </w:r>
      <w:r w:rsidRPr="00F1316C">
        <w:rPr>
          <w:rFonts w:ascii="Arial" w:hAnsi="Arial" w:cs="Arial"/>
          <w:b/>
          <w:bCs/>
          <w:spacing w:val="1"/>
          <w:position w:val="-1"/>
        </w:rPr>
        <w:t>t</w:t>
      </w:r>
      <w:r w:rsidRPr="00F1316C">
        <w:rPr>
          <w:rFonts w:ascii="Arial" w:hAnsi="Arial" w:cs="Arial"/>
          <w:b/>
          <w:bCs/>
          <w:position w:val="-1"/>
        </w:rPr>
        <w:t>a</w:t>
      </w:r>
      <w:r w:rsidRPr="00F1316C">
        <w:rPr>
          <w:rFonts w:ascii="Arial" w:hAnsi="Arial" w:cs="Arial"/>
          <w:b/>
          <w:bCs/>
          <w:spacing w:val="19"/>
          <w:position w:val="-1"/>
        </w:rPr>
        <w:t xml:space="preserve"> </w:t>
      </w:r>
      <w:r w:rsidRPr="00F1316C">
        <w:rPr>
          <w:rFonts w:ascii="Arial" w:hAnsi="Arial" w:cs="Arial"/>
          <w:b/>
          <w:bCs/>
          <w:position w:val="-1"/>
        </w:rPr>
        <w:t>a</w:t>
      </w:r>
      <w:r w:rsidRPr="00F1316C">
        <w:rPr>
          <w:rFonts w:ascii="Arial" w:hAnsi="Arial" w:cs="Arial"/>
          <w:b/>
          <w:bCs/>
          <w:spacing w:val="4"/>
          <w:position w:val="-1"/>
        </w:rPr>
        <w:t xml:space="preserve"> </w:t>
      </w:r>
      <w:r w:rsidRPr="00F1316C">
        <w:rPr>
          <w:rFonts w:ascii="Arial" w:hAnsi="Arial" w:cs="Arial"/>
          <w:b/>
          <w:bCs/>
          <w:spacing w:val="-1"/>
          <w:position w:val="-1"/>
        </w:rPr>
        <w:t>l</w:t>
      </w:r>
      <w:r w:rsidRPr="00F1316C">
        <w:rPr>
          <w:rFonts w:ascii="Arial" w:hAnsi="Arial" w:cs="Arial"/>
          <w:b/>
          <w:bCs/>
          <w:position w:val="-1"/>
        </w:rPr>
        <w:t>a</w:t>
      </w:r>
      <w:r w:rsidRPr="00F1316C">
        <w:rPr>
          <w:rFonts w:ascii="Arial" w:hAnsi="Arial" w:cs="Arial"/>
          <w:b/>
          <w:bCs/>
          <w:spacing w:val="5"/>
          <w:position w:val="-1"/>
        </w:rPr>
        <w:t xml:space="preserve"> </w:t>
      </w:r>
      <w:r w:rsidRPr="00F1316C">
        <w:rPr>
          <w:rFonts w:ascii="Arial" w:hAnsi="Arial" w:cs="Arial"/>
          <w:b/>
          <w:bCs/>
          <w:w w:val="102"/>
          <w:position w:val="-1"/>
        </w:rPr>
        <w:t>I</w:t>
      </w:r>
      <w:r w:rsidRPr="00F1316C">
        <w:rPr>
          <w:rFonts w:ascii="Arial" w:hAnsi="Arial" w:cs="Arial"/>
          <w:b/>
          <w:bCs/>
          <w:spacing w:val="2"/>
          <w:w w:val="102"/>
          <w:position w:val="-1"/>
        </w:rPr>
        <w:t>.</w:t>
      </w:r>
      <w:r w:rsidRPr="00F1316C">
        <w:rPr>
          <w:rFonts w:ascii="Arial" w:hAnsi="Arial" w:cs="Arial"/>
          <w:b/>
          <w:bCs/>
          <w:spacing w:val="6"/>
          <w:w w:val="102"/>
          <w:position w:val="-1"/>
        </w:rPr>
        <w:t>E</w:t>
      </w:r>
      <w:r w:rsidRPr="00F1316C">
        <w:rPr>
          <w:rFonts w:ascii="Arial" w:hAnsi="Arial" w:cs="Arial"/>
          <w:b/>
          <w:bCs/>
          <w:w w:val="102"/>
          <w:position w:val="-1"/>
        </w:rPr>
        <w:t>:</w:t>
      </w:r>
    </w:p>
    <w:p w14:paraId="442B14A2" w14:textId="77777777" w:rsidR="003D0848" w:rsidRPr="003C49C9" w:rsidRDefault="003D0848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14"/>
        </w:rPr>
      </w:pPr>
    </w:p>
    <w:p w14:paraId="796BCD50" w14:textId="68992F31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57B454D3" w14:textId="3C26FD51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3ED0DE06" w14:textId="6DE25E99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0540C4B" w14:textId="536864B3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66EBFD7E" w14:textId="0668BC25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7B068418" w14:textId="440696D0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4BD47A69" w14:textId="3168E79C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08A20DE" w14:textId="6E1BAC47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36AD1282" w14:textId="28ABE2AA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65235AA3" w14:textId="185918FA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D1FE8AB" w14:textId="3C2DA44A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3E047F41" w14:textId="4D92A852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0312F5D8" w14:textId="096E1EDD" w:rsidR="00882532" w:rsidRDefault="0088253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37B05D9D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04042B14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EF545FB" w14:textId="77777777" w:rsidR="000E4D57" w:rsidRDefault="000E4D57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407"/>
      </w:tblGrid>
      <w:tr w:rsidR="006937E7" w14:paraId="009B67E3" w14:textId="77777777" w:rsidTr="000E4D57">
        <w:trPr>
          <w:trHeight w:val="444"/>
        </w:trPr>
        <w:tc>
          <w:tcPr>
            <w:tcW w:w="49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8A6C01" w14:textId="77777777" w:rsidR="006937E7" w:rsidRDefault="006937E7" w:rsidP="000E4D57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1038" w14:textId="77777777" w:rsidR="006937E7" w:rsidRDefault="006937E7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782E8B8C" w14:textId="77777777" w:rsidR="003D0848" w:rsidRDefault="003D0848" w:rsidP="006937E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pacing w:val="-5"/>
        </w:rPr>
      </w:pPr>
    </w:p>
    <w:sectPr w:rsidR="003D0848" w:rsidSect="000D3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A5141" w14:textId="77777777" w:rsidR="006C5EB5" w:rsidRDefault="006C5EB5">
      <w:pPr>
        <w:spacing w:after="0" w:line="240" w:lineRule="auto"/>
      </w:pPr>
      <w:r>
        <w:separator/>
      </w:r>
    </w:p>
  </w:endnote>
  <w:endnote w:type="continuationSeparator" w:id="0">
    <w:p w14:paraId="46616FD5" w14:textId="77777777" w:rsidR="006C5EB5" w:rsidRDefault="006C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F3E71" w14:textId="77777777" w:rsidR="00A95356" w:rsidRDefault="00A95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A679" w14:textId="77777777" w:rsidR="00A95356" w:rsidRDefault="00A953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D08EA" w14:textId="77777777" w:rsidR="00A95356" w:rsidRDefault="00A95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DB730" w14:textId="77777777" w:rsidR="006C5EB5" w:rsidRDefault="006C5EB5">
      <w:pPr>
        <w:spacing w:after="0" w:line="240" w:lineRule="auto"/>
      </w:pPr>
      <w:r>
        <w:separator/>
      </w:r>
    </w:p>
  </w:footnote>
  <w:footnote w:type="continuationSeparator" w:id="0">
    <w:p w14:paraId="13E7A1CE" w14:textId="77777777" w:rsidR="006C5EB5" w:rsidRDefault="006C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F9BE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50D816" wp14:editId="0E7EAF8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440B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1DEBD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AF83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0D816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32E440B3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1381DEBD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657AF836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35719583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618191DD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202788" wp14:editId="459958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42A9" w14:textId="77777777" w:rsidR="00861745" w:rsidRDefault="00861745">
    <w:pPr>
      <w:pStyle w:val="Encabezado"/>
    </w:pPr>
  </w:p>
  <w:p w14:paraId="458D0D29" w14:textId="5257D3F5" w:rsidR="00861745" w:rsidRDefault="00861745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DDA89D" wp14:editId="209A67A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E882D1D" wp14:editId="2937A680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B509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2F5DE1" wp14:editId="1B3143A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7D8FA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A6B3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8FF1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2F5DE1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0D7D8FA9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189A6B38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3E08FF18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34CD936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5635B645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D2483" wp14:editId="496E98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156771207">
    <w:abstractNumId w:val="41"/>
  </w:num>
  <w:num w:numId="2" w16cid:durableId="675231482">
    <w:abstractNumId w:val="43"/>
  </w:num>
  <w:num w:numId="3" w16cid:durableId="1489784477">
    <w:abstractNumId w:val="37"/>
  </w:num>
  <w:num w:numId="4" w16cid:durableId="1619488970">
    <w:abstractNumId w:val="21"/>
  </w:num>
  <w:num w:numId="5" w16cid:durableId="2043169005">
    <w:abstractNumId w:val="7"/>
  </w:num>
  <w:num w:numId="6" w16cid:durableId="1204367979">
    <w:abstractNumId w:val="22"/>
  </w:num>
  <w:num w:numId="7" w16cid:durableId="902640115">
    <w:abstractNumId w:val="15"/>
  </w:num>
  <w:num w:numId="8" w16cid:durableId="1828739016">
    <w:abstractNumId w:val="35"/>
  </w:num>
  <w:num w:numId="9" w16cid:durableId="320932400">
    <w:abstractNumId w:val="20"/>
  </w:num>
  <w:num w:numId="10" w16cid:durableId="192113796">
    <w:abstractNumId w:val="36"/>
  </w:num>
  <w:num w:numId="11" w16cid:durableId="1481311954">
    <w:abstractNumId w:val="8"/>
  </w:num>
  <w:num w:numId="12" w16cid:durableId="1868762038">
    <w:abstractNumId w:val="6"/>
  </w:num>
  <w:num w:numId="13" w16cid:durableId="1004479107">
    <w:abstractNumId w:val="42"/>
  </w:num>
  <w:num w:numId="14" w16cid:durableId="111214980">
    <w:abstractNumId w:val="25"/>
  </w:num>
  <w:num w:numId="15" w16cid:durableId="1496871327">
    <w:abstractNumId w:val="34"/>
  </w:num>
  <w:num w:numId="16" w16cid:durableId="1346833574">
    <w:abstractNumId w:val="39"/>
  </w:num>
  <w:num w:numId="17" w16cid:durableId="1027950697">
    <w:abstractNumId w:val="3"/>
  </w:num>
  <w:num w:numId="18" w16cid:durableId="50009478">
    <w:abstractNumId w:val="17"/>
  </w:num>
  <w:num w:numId="19" w16cid:durableId="1216820185">
    <w:abstractNumId w:val="19"/>
  </w:num>
  <w:num w:numId="20" w16cid:durableId="1294941388">
    <w:abstractNumId w:val="24"/>
  </w:num>
  <w:num w:numId="21" w16cid:durableId="916473074">
    <w:abstractNumId w:val="31"/>
  </w:num>
  <w:num w:numId="22" w16cid:durableId="1858810585">
    <w:abstractNumId w:val="45"/>
  </w:num>
  <w:num w:numId="23" w16cid:durableId="1866409302">
    <w:abstractNumId w:val="44"/>
  </w:num>
  <w:num w:numId="24" w16cid:durableId="97678797">
    <w:abstractNumId w:val="13"/>
  </w:num>
  <w:num w:numId="25" w16cid:durableId="1694652430">
    <w:abstractNumId w:val="0"/>
  </w:num>
  <w:num w:numId="26" w16cid:durableId="196088682">
    <w:abstractNumId w:val="5"/>
  </w:num>
  <w:num w:numId="27" w16cid:durableId="564605191">
    <w:abstractNumId w:val="9"/>
  </w:num>
  <w:num w:numId="28" w16cid:durableId="1650090061">
    <w:abstractNumId w:val="33"/>
  </w:num>
  <w:num w:numId="29" w16cid:durableId="1513185659">
    <w:abstractNumId w:val="30"/>
  </w:num>
  <w:num w:numId="30" w16cid:durableId="829951075">
    <w:abstractNumId w:val="28"/>
  </w:num>
  <w:num w:numId="31" w16cid:durableId="1239823225">
    <w:abstractNumId w:val="38"/>
  </w:num>
  <w:num w:numId="32" w16cid:durableId="453796702">
    <w:abstractNumId w:val="16"/>
  </w:num>
  <w:num w:numId="33" w16cid:durableId="1017540974">
    <w:abstractNumId w:val="18"/>
  </w:num>
  <w:num w:numId="34" w16cid:durableId="468327539">
    <w:abstractNumId w:val="32"/>
  </w:num>
  <w:num w:numId="35" w16cid:durableId="1654140932">
    <w:abstractNumId w:val="23"/>
  </w:num>
  <w:num w:numId="36" w16cid:durableId="1243640228">
    <w:abstractNumId w:val="14"/>
  </w:num>
  <w:num w:numId="37" w16cid:durableId="1090201987">
    <w:abstractNumId w:val="10"/>
  </w:num>
  <w:num w:numId="38" w16cid:durableId="956988531">
    <w:abstractNumId w:val="26"/>
  </w:num>
  <w:num w:numId="39" w16cid:durableId="1508327339">
    <w:abstractNumId w:val="27"/>
  </w:num>
  <w:num w:numId="40" w16cid:durableId="591470144">
    <w:abstractNumId w:val="11"/>
  </w:num>
  <w:num w:numId="41" w16cid:durableId="726799089">
    <w:abstractNumId w:val="40"/>
  </w:num>
  <w:num w:numId="42" w16cid:durableId="1024869716">
    <w:abstractNumId w:val="2"/>
  </w:num>
  <w:num w:numId="43" w16cid:durableId="789782753">
    <w:abstractNumId w:val="1"/>
  </w:num>
  <w:num w:numId="44" w16cid:durableId="815680569">
    <w:abstractNumId w:val="4"/>
  </w:num>
  <w:num w:numId="45" w16cid:durableId="18745314">
    <w:abstractNumId w:val="12"/>
  </w:num>
  <w:num w:numId="46" w16cid:durableId="8238557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01C76"/>
    <w:rsid w:val="00032495"/>
    <w:rsid w:val="000821A8"/>
    <w:rsid w:val="00085FC4"/>
    <w:rsid w:val="000A3725"/>
    <w:rsid w:val="000A4D81"/>
    <w:rsid w:val="000D3066"/>
    <w:rsid w:val="000E4D57"/>
    <w:rsid w:val="000F2922"/>
    <w:rsid w:val="000F2C08"/>
    <w:rsid w:val="00106E11"/>
    <w:rsid w:val="0015246C"/>
    <w:rsid w:val="0019023D"/>
    <w:rsid w:val="001A360B"/>
    <w:rsid w:val="001B472D"/>
    <w:rsid w:val="00215C77"/>
    <w:rsid w:val="00234766"/>
    <w:rsid w:val="00241B12"/>
    <w:rsid w:val="00242212"/>
    <w:rsid w:val="00276BF6"/>
    <w:rsid w:val="002901A8"/>
    <w:rsid w:val="00292393"/>
    <w:rsid w:val="002D2A84"/>
    <w:rsid w:val="002F04F7"/>
    <w:rsid w:val="0036394C"/>
    <w:rsid w:val="00385D24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47B7A"/>
    <w:rsid w:val="0045515A"/>
    <w:rsid w:val="0048753C"/>
    <w:rsid w:val="004B46C5"/>
    <w:rsid w:val="004D089E"/>
    <w:rsid w:val="004E3F11"/>
    <w:rsid w:val="00511D5A"/>
    <w:rsid w:val="00526869"/>
    <w:rsid w:val="005454C5"/>
    <w:rsid w:val="0056204B"/>
    <w:rsid w:val="00594803"/>
    <w:rsid w:val="005A09EF"/>
    <w:rsid w:val="005A5543"/>
    <w:rsid w:val="005C7866"/>
    <w:rsid w:val="00612468"/>
    <w:rsid w:val="00615E9D"/>
    <w:rsid w:val="00621EA5"/>
    <w:rsid w:val="006544CE"/>
    <w:rsid w:val="006578A5"/>
    <w:rsid w:val="00670A91"/>
    <w:rsid w:val="00683E7E"/>
    <w:rsid w:val="006937E7"/>
    <w:rsid w:val="00697059"/>
    <w:rsid w:val="006B1A0D"/>
    <w:rsid w:val="006C5EB5"/>
    <w:rsid w:val="00702FC1"/>
    <w:rsid w:val="00734DD6"/>
    <w:rsid w:val="007510FB"/>
    <w:rsid w:val="00760A68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82532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D013C"/>
    <w:rsid w:val="009F7BFB"/>
    <w:rsid w:val="00A13E85"/>
    <w:rsid w:val="00A23050"/>
    <w:rsid w:val="00A3681C"/>
    <w:rsid w:val="00A403DD"/>
    <w:rsid w:val="00A45364"/>
    <w:rsid w:val="00A541A2"/>
    <w:rsid w:val="00A6485A"/>
    <w:rsid w:val="00A73296"/>
    <w:rsid w:val="00A857C4"/>
    <w:rsid w:val="00A90494"/>
    <w:rsid w:val="00A95356"/>
    <w:rsid w:val="00AA0EC0"/>
    <w:rsid w:val="00AA57DC"/>
    <w:rsid w:val="00AA6046"/>
    <w:rsid w:val="00AB616D"/>
    <w:rsid w:val="00AF4E1B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C1238D"/>
    <w:rsid w:val="00C33371"/>
    <w:rsid w:val="00C81EA2"/>
    <w:rsid w:val="00C9637A"/>
    <w:rsid w:val="00CA3DC8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55A8"/>
    <w:rsid w:val="00EA1A66"/>
    <w:rsid w:val="00EB35D7"/>
    <w:rsid w:val="00EF1378"/>
    <w:rsid w:val="00EF310C"/>
    <w:rsid w:val="00F12C80"/>
    <w:rsid w:val="00F30E7F"/>
    <w:rsid w:val="00F31420"/>
    <w:rsid w:val="00F9371B"/>
    <w:rsid w:val="00F941C3"/>
    <w:rsid w:val="00F9482B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AA413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2024-05-20T20:40:00Z</cp:lastPrinted>
  <dcterms:created xsi:type="dcterms:W3CDTF">2024-06-16T21:34:00Z</dcterms:created>
  <dcterms:modified xsi:type="dcterms:W3CDTF">2024-06-19T21:32:00Z</dcterms:modified>
</cp:coreProperties>
</file>